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11" w:rsidRPr="009F2EC6" w:rsidRDefault="00E46811" w:rsidP="00E468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F2E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46811" w:rsidRPr="009F2EC6" w:rsidRDefault="00E46811" w:rsidP="00E468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F2EC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E46811" w:rsidRPr="009F2EC6" w:rsidRDefault="00E46811" w:rsidP="00E468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F2EC6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E46811" w:rsidRPr="009F2EC6" w:rsidRDefault="00E46811" w:rsidP="00E468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46811" w:rsidRPr="009F2EC6" w:rsidRDefault="00E46811" w:rsidP="00E468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F2EC6">
        <w:rPr>
          <w:rFonts w:ascii="Times New Roman" w:hAnsi="Times New Roman"/>
          <w:b/>
          <w:sz w:val="28"/>
          <w:szCs w:val="28"/>
        </w:rPr>
        <w:t>АДМИНИСТРАЦИЯ</w:t>
      </w:r>
    </w:p>
    <w:p w:rsidR="00E46811" w:rsidRPr="009F2EC6" w:rsidRDefault="00E46811" w:rsidP="00E468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F2EC6">
        <w:rPr>
          <w:rFonts w:ascii="Times New Roman" w:hAnsi="Times New Roman"/>
          <w:b/>
          <w:sz w:val="28"/>
          <w:szCs w:val="28"/>
        </w:rPr>
        <w:t>ВОЗНЕСЕНСКОГО СЕЛЬСКОГО ПОСЕЛЕНИЯ</w:t>
      </w:r>
    </w:p>
    <w:p w:rsidR="00E46811" w:rsidRPr="009F2EC6" w:rsidRDefault="00E46811" w:rsidP="00E468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46811" w:rsidRPr="009F2EC6" w:rsidRDefault="00E46811" w:rsidP="00E468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F2EC6">
        <w:rPr>
          <w:rFonts w:ascii="Times New Roman" w:hAnsi="Times New Roman"/>
          <w:b/>
          <w:sz w:val="28"/>
          <w:szCs w:val="28"/>
        </w:rPr>
        <w:t>РАСПОРЯЖЕНИЕ</w:t>
      </w:r>
    </w:p>
    <w:p w:rsidR="00E46811" w:rsidRPr="00E46811" w:rsidRDefault="00E46811" w:rsidP="00E4681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46811" w:rsidRPr="00E46811" w:rsidRDefault="00D767D4" w:rsidP="00E4681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E46811" w:rsidRPr="00E46811">
        <w:rPr>
          <w:rFonts w:ascii="Times New Roman" w:hAnsi="Times New Roman"/>
          <w:sz w:val="28"/>
          <w:szCs w:val="28"/>
        </w:rPr>
        <w:t>.</w:t>
      </w:r>
      <w:r w:rsidR="00841EB9">
        <w:rPr>
          <w:rFonts w:ascii="Times New Roman" w:hAnsi="Times New Roman"/>
          <w:sz w:val="28"/>
          <w:szCs w:val="28"/>
        </w:rPr>
        <w:t>0</w:t>
      </w:r>
      <w:r w:rsidR="00F048A8">
        <w:rPr>
          <w:rFonts w:ascii="Times New Roman" w:hAnsi="Times New Roman"/>
          <w:sz w:val="28"/>
          <w:szCs w:val="28"/>
        </w:rPr>
        <w:t>2</w:t>
      </w:r>
      <w:r w:rsidR="00E46811" w:rsidRPr="00E46811">
        <w:rPr>
          <w:rFonts w:ascii="Times New Roman" w:hAnsi="Times New Roman"/>
          <w:sz w:val="28"/>
          <w:szCs w:val="28"/>
        </w:rPr>
        <w:t>. 20</w:t>
      </w:r>
      <w:r w:rsidR="00F048A8">
        <w:rPr>
          <w:rFonts w:ascii="Times New Roman" w:hAnsi="Times New Roman"/>
          <w:sz w:val="28"/>
          <w:szCs w:val="28"/>
        </w:rPr>
        <w:t>2</w:t>
      </w:r>
      <w:r w:rsidR="00EC3485">
        <w:rPr>
          <w:rFonts w:ascii="Times New Roman" w:hAnsi="Times New Roman"/>
          <w:sz w:val="28"/>
          <w:szCs w:val="28"/>
        </w:rPr>
        <w:t>1</w:t>
      </w:r>
      <w:r w:rsidR="00841EB9">
        <w:rPr>
          <w:rFonts w:ascii="Times New Roman" w:hAnsi="Times New Roman"/>
          <w:sz w:val="28"/>
          <w:szCs w:val="28"/>
        </w:rPr>
        <w:t xml:space="preserve"> </w:t>
      </w:r>
      <w:r w:rsidR="00E46811" w:rsidRPr="00E46811">
        <w:rPr>
          <w:rFonts w:ascii="Times New Roman" w:hAnsi="Times New Roman"/>
          <w:sz w:val="28"/>
          <w:szCs w:val="28"/>
        </w:rPr>
        <w:t>г.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10</w:t>
      </w:r>
    </w:p>
    <w:p w:rsidR="00E46811" w:rsidRPr="00E46811" w:rsidRDefault="004A661B" w:rsidP="004A661B">
      <w:pPr>
        <w:pStyle w:val="a6"/>
        <w:tabs>
          <w:tab w:val="left" w:pos="3615"/>
          <w:tab w:val="center" w:pos="4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E46811" w:rsidRPr="00E46811">
        <w:rPr>
          <w:rFonts w:ascii="Times New Roman" w:hAnsi="Times New Roman"/>
          <w:sz w:val="28"/>
          <w:szCs w:val="28"/>
        </w:rPr>
        <w:t>х. Вознесенский</w:t>
      </w:r>
    </w:p>
    <w:p w:rsidR="00F44337" w:rsidRDefault="00F44337" w:rsidP="00F77E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7E39" w:rsidRPr="00841EB9" w:rsidRDefault="00AC1AEE" w:rsidP="00F77E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EB9">
        <w:rPr>
          <w:rFonts w:ascii="Times New Roman" w:hAnsi="Times New Roman"/>
          <w:sz w:val="28"/>
          <w:szCs w:val="28"/>
        </w:rPr>
        <w:t xml:space="preserve">Об утверждении </w:t>
      </w:r>
      <w:r w:rsidR="00F77E39" w:rsidRPr="00841EB9">
        <w:rPr>
          <w:rFonts w:ascii="Times New Roman" w:hAnsi="Times New Roman"/>
          <w:sz w:val="28"/>
          <w:szCs w:val="28"/>
        </w:rPr>
        <w:t>результат</w:t>
      </w:r>
      <w:r w:rsidR="00E46811" w:rsidRPr="00841EB9">
        <w:rPr>
          <w:rFonts w:ascii="Times New Roman" w:hAnsi="Times New Roman"/>
          <w:sz w:val="28"/>
          <w:szCs w:val="28"/>
        </w:rPr>
        <w:t>ов</w:t>
      </w:r>
    </w:p>
    <w:p w:rsidR="00841EB9" w:rsidRPr="00841EB9" w:rsidRDefault="00841EB9" w:rsidP="00F77E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EB9">
        <w:rPr>
          <w:rFonts w:ascii="Times New Roman" w:hAnsi="Times New Roman"/>
          <w:sz w:val="28"/>
          <w:szCs w:val="28"/>
        </w:rPr>
        <w:t xml:space="preserve">проведения независимой оценки качества </w:t>
      </w:r>
    </w:p>
    <w:p w:rsidR="00841EB9" w:rsidRPr="00841EB9" w:rsidRDefault="00841EB9" w:rsidP="00F77E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EB9">
        <w:rPr>
          <w:rFonts w:ascii="Times New Roman" w:hAnsi="Times New Roman"/>
          <w:sz w:val="28"/>
          <w:szCs w:val="28"/>
        </w:rPr>
        <w:t xml:space="preserve">работы </w:t>
      </w:r>
      <w:r w:rsidR="009F2EC6">
        <w:rPr>
          <w:rFonts w:ascii="Times New Roman" w:hAnsi="Times New Roman"/>
          <w:sz w:val="28"/>
          <w:szCs w:val="28"/>
        </w:rPr>
        <w:t>МБУК</w:t>
      </w:r>
      <w:r w:rsidR="00EB5815">
        <w:rPr>
          <w:rFonts w:ascii="Times New Roman" w:hAnsi="Times New Roman"/>
          <w:sz w:val="28"/>
          <w:szCs w:val="28"/>
        </w:rPr>
        <w:t xml:space="preserve"> </w:t>
      </w:r>
      <w:r w:rsidR="009F2EC6">
        <w:rPr>
          <w:rFonts w:ascii="Times New Roman" w:hAnsi="Times New Roman"/>
          <w:sz w:val="28"/>
          <w:szCs w:val="28"/>
        </w:rPr>
        <w:t>«</w:t>
      </w:r>
      <w:r w:rsidRPr="00841EB9">
        <w:rPr>
          <w:rFonts w:ascii="Times New Roman" w:hAnsi="Times New Roman"/>
          <w:sz w:val="28"/>
          <w:szCs w:val="28"/>
        </w:rPr>
        <w:t>Вознесенск</w:t>
      </w:r>
      <w:r w:rsidR="009F2EC6">
        <w:rPr>
          <w:rFonts w:ascii="Times New Roman" w:hAnsi="Times New Roman"/>
          <w:sz w:val="28"/>
          <w:szCs w:val="28"/>
        </w:rPr>
        <w:t>ий</w:t>
      </w:r>
      <w:r w:rsidRPr="00841EB9">
        <w:rPr>
          <w:rFonts w:ascii="Times New Roman" w:hAnsi="Times New Roman"/>
          <w:sz w:val="28"/>
          <w:szCs w:val="28"/>
        </w:rPr>
        <w:t xml:space="preserve"> </w:t>
      </w:r>
      <w:r w:rsidR="009F2EC6">
        <w:rPr>
          <w:rFonts w:ascii="Times New Roman" w:hAnsi="Times New Roman"/>
          <w:sz w:val="28"/>
          <w:szCs w:val="28"/>
        </w:rPr>
        <w:t>СДК»</w:t>
      </w:r>
      <w:r w:rsidRPr="00841EB9">
        <w:rPr>
          <w:rFonts w:ascii="Times New Roman" w:hAnsi="Times New Roman"/>
          <w:sz w:val="28"/>
          <w:szCs w:val="28"/>
        </w:rPr>
        <w:t xml:space="preserve">, </w:t>
      </w:r>
    </w:p>
    <w:p w:rsidR="00841EB9" w:rsidRPr="00841EB9" w:rsidRDefault="00841EB9" w:rsidP="00F77E3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41EB9">
        <w:rPr>
          <w:rFonts w:ascii="Times New Roman" w:hAnsi="Times New Roman"/>
          <w:sz w:val="28"/>
          <w:szCs w:val="28"/>
        </w:rPr>
        <w:t>оказываю</w:t>
      </w:r>
      <w:r w:rsidR="009F2EC6">
        <w:rPr>
          <w:rFonts w:ascii="Times New Roman" w:hAnsi="Times New Roman"/>
          <w:sz w:val="28"/>
          <w:szCs w:val="28"/>
        </w:rPr>
        <w:t>щего</w:t>
      </w:r>
      <w:proofErr w:type="gramEnd"/>
      <w:r w:rsidRPr="00841EB9">
        <w:rPr>
          <w:rFonts w:ascii="Times New Roman" w:hAnsi="Times New Roman"/>
          <w:sz w:val="28"/>
          <w:szCs w:val="28"/>
        </w:rPr>
        <w:t xml:space="preserve"> </w:t>
      </w:r>
      <w:r w:rsidR="00EB5815">
        <w:rPr>
          <w:rFonts w:ascii="Times New Roman" w:hAnsi="Times New Roman"/>
          <w:sz w:val="28"/>
          <w:szCs w:val="28"/>
        </w:rPr>
        <w:t xml:space="preserve"> </w:t>
      </w:r>
      <w:r w:rsidRPr="00841EB9">
        <w:rPr>
          <w:rFonts w:ascii="Times New Roman" w:hAnsi="Times New Roman"/>
          <w:sz w:val="28"/>
          <w:szCs w:val="28"/>
        </w:rPr>
        <w:t xml:space="preserve">муниципальные услуги </w:t>
      </w:r>
    </w:p>
    <w:p w:rsidR="00F77E39" w:rsidRPr="00841EB9" w:rsidRDefault="00841EB9" w:rsidP="00F77E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EB9">
        <w:rPr>
          <w:rFonts w:ascii="Times New Roman" w:hAnsi="Times New Roman"/>
          <w:sz w:val="28"/>
          <w:szCs w:val="28"/>
        </w:rPr>
        <w:t xml:space="preserve">населению в сфере культуры </w:t>
      </w:r>
      <w:r w:rsidR="007A13C5">
        <w:rPr>
          <w:rFonts w:ascii="Times New Roman" w:hAnsi="Times New Roman"/>
          <w:sz w:val="28"/>
          <w:szCs w:val="28"/>
        </w:rPr>
        <w:t xml:space="preserve">за </w:t>
      </w:r>
      <w:r w:rsidR="00F77E39" w:rsidRPr="00841EB9">
        <w:rPr>
          <w:rFonts w:ascii="Times New Roman" w:hAnsi="Times New Roman"/>
          <w:sz w:val="28"/>
          <w:szCs w:val="28"/>
        </w:rPr>
        <w:t>20</w:t>
      </w:r>
      <w:r w:rsidR="00D767D4">
        <w:rPr>
          <w:rFonts w:ascii="Times New Roman" w:hAnsi="Times New Roman"/>
          <w:sz w:val="28"/>
          <w:szCs w:val="28"/>
        </w:rPr>
        <w:t xml:space="preserve">20 </w:t>
      </w:r>
      <w:r w:rsidR="00F77E39" w:rsidRPr="00841EB9">
        <w:rPr>
          <w:rFonts w:ascii="Times New Roman" w:hAnsi="Times New Roman"/>
          <w:sz w:val="28"/>
          <w:szCs w:val="28"/>
        </w:rPr>
        <w:t>год</w:t>
      </w:r>
    </w:p>
    <w:p w:rsidR="00AC1AEE" w:rsidRPr="00AC1AEE" w:rsidRDefault="00AC1AEE" w:rsidP="00F77E39">
      <w:pPr>
        <w:ind w:right="2524"/>
        <w:jc w:val="both"/>
        <w:rPr>
          <w:rFonts w:ascii="Times New Roman" w:hAnsi="Times New Roman"/>
          <w:b/>
          <w:sz w:val="28"/>
          <w:szCs w:val="28"/>
        </w:rPr>
      </w:pPr>
    </w:p>
    <w:p w:rsidR="00AC1AEE" w:rsidRPr="00841EB9" w:rsidRDefault="00AC1AEE" w:rsidP="007A13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AEE">
        <w:rPr>
          <w:rFonts w:ascii="Times New Roman" w:hAnsi="Times New Roman"/>
          <w:bCs/>
          <w:sz w:val="28"/>
          <w:szCs w:val="28"/>
        </w:rPr>
        <w:tab/>
        <w:t xml:space="preserve">В </w:t>
      </w:r>
      <w:r w:rsidR="009635E1">
        <w:rPr>
          <w:rFonts w:ascii="Times New Roman" w:hAnsi="Times New Roman"/>
          <w:bCs/>
          <w:sz w:val="28"/>
          <w:szCs w:val="28"/>
        </w:rPr>
        <w:t xml:space="preserve">соответствии с Постановлением Администрации </w:t>
      </w:r>
      <w:r w:rsidR="00841EB9">
        <w:rPr>
          <w:rFonts w:ascii="Times New Roman" w:hAnsi="Times New Roman"/>
          <w:bCs/>
          <w:sz w:val="28"/>
          <w:szCs w:val="28"/>
        </w:rPr>
        <w:t xml:space="preserve">Вознесенского </w:t>
      </w:r>
      <w:r w:rsidR="009635E1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AC1AEE">
        <w:rPr>
          <w:rFonts w:ascii="Times New Roman" w:hAnsi="Times New Roman"/>
          <w:bCs/>
          <w:sz w:val="28"/>
          <w:szCs w:val="28"/>
        </w:rPr>
        <w:t xml:space="preserve"> от </w:t>
      </w:r>
      <w:r w:rsidR="009635E1">
        <w:rPr>
          <w:rFonts w:ascii="Times New Roman" w:hAnsi="Times New Roman"/>
          <w:bCs/>
          <w:sz w:val="28"/>
          <w:szCs w:val="28"/>
        </w:rPr>
        <w:t>30</w:t>
      </w:r>
      <w:r w:rsidRPr="00AC1AEE">
        <w:rPr>
          <w:rFonts w:ascii="Times New Roman" w:hAnsi="Times New Roman"/>
          <w:bCs/>
          <w:sz w:val="28"/>
          <w:szCs w:val="28"/>
        </w:rPr>
        <w:t>.1</w:t>
      </w:r>
      <w:r w:rsidR="009635E1">
        <w:rPr>
          <w:rFonts w:ascii="Times New Roman" w:hAnsi="Times New Roman"/>
          <w:bCs/>
          <w:sz w:val="28"/>
          <w:szCs w:val="28"/>
        </w:rPr>
        <w:t>2</w:t>
      </w:r>
      <w:r w:rsidRPr="00AC1AEE">
        <w:rPr>
          <w:rFonts w:ascii="Times New Roman" w:hAnsi="Times New Roman"/>
          <w:bCs/>
          <w:sz w:val="28"/>
          <w:szCs w:val="28"/>
        </w:rPr>
        <w:t>.20</w:t>
      </w:r>
      <w:r w:rsidR="009635E1">
        <w:rPr>
          <w:rFonts w:ascii="Times New Roman" w:hAnsi="Times New Roman"/>
          <w:bCs/>
          <w:sz w:val="28"/>
          <w:szCs w:val="28"/>
        </w:rPr>
        <w:t>1</w:t>
      </w:r>
      <w:r w:rsidR="00841EB9">
        <w:rPr>
          <w:rFonts w:ascii="Times New Roman" w:hAnsi="Times New Roman"/>
          <w:bCs/>
          <w:sz w:val="28"/>
          <w:szCs w:val="28"/>
        </w:rPr>
        <w:t>4</w:t>
      </w:r>
      <w:r w:rsidRPr="00AC1AEE">
        <w:rPr>
          <w:rFonts w:ascii="Times New Roman" w:hAnsi="Times New Roman"/>
          <w:bCs/>
          <w:sz w:val="28"/>
          <w:szCs w:val="28"/>
        </w:rPr>
        <w:t xml:space="preserve"> № </w:t>
      </w:r>
      <w:r w:rsidR="00841EB9">
        <w:rPr>
          <w:rFonts w:ascii="Times New Roman" w:hAnsi="Times New Roman"/>
          <w:bCs/>
          <w:sz w:val="28"/>
          <w:szCs w:val="28"/>
        </w:rPr>
        <w:t>95</w:t>
      </w:r>
      <w:r w:rsidRPr="00AC1AEE">
        <w:rPr>
          <w:rFonts w:ascii="Times New Roman" w:hAnsi="Times New Roman"/>
          <w:bCs/>
          <w:sz w:val="28"/>
          <w:szCs w:val="28"/>
        </w:rPr>
        <w:t xml:space="preserve"> «</w:t>
      </w:r>
      <w:r w:rsidR="00841EB9" w:rsidRPr="00841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создании Общественного совета для оценки качества работы муниципальных учреждений Вознесенского сельского поселения, оказывающих муниципальные услуги населению в сфере культуры</w:t>
      </w:r>
      <w:r w:rsidRPr="00AC1AEE">
        <w:rPr>
          <w:rFonts w:ascii="Times New Roman" w:hAnsi="Times New Roman"/>
          <w:bCs/>
          <w:sz w:val="28"/>
          <w:szCs w:val="28"/>
        </w:rPr>
        <w:t>»</w:t>
      </w:r>
      <w:r w:rsidRPr="00AC1AEE">
        <w:rPr>
          <w:rFonts w:ascii="Times New Roman" w:hAnsi="Times New Roman"/>
          <w:b/>
          <w:sz w:val="28"/>
          <w:szCs w:val="28"/>
        </w:rPr>
        <w:t>:</w:t>
      </w:r>
    </w:p>
    <w:p w:rsidR="00AC1AEE" w:rsidRPr="00AC1AEE" w:rsidRDefault="00AC1AEE" w:rsidP="00AC1A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2EC6" w:rsidRDefault="009F2EC6" w:rsidP="009F2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AC1AEE" w:rsidRPr="00841EB9">
        <w:rPr>
          <w:rFonts w:ascii="Times New Roman" w:hAnsi="Times New Roman"/>
          <w:bCs/>
          <w:sz w:val="28"/>
          <w:szCs w:val="28"/>
        </w:rPr>
        <w:t xml:space="preserve">1. </w:t>
      </w:r>
      <w:r w:rsidR="00841EB9" w:rsidRPr="00841EB9">
        <w:rPr>
          <w:rFonts w:ascii="Times New Roman" w:hAnsi="Times New Roman"/>
          <w:sz w:val="28"/>
          <w:szCs w:val="28"/>
        </w:rPr>
        <w:t xml:space="preserve">Утвердить результаты  проведения </w:t>
      </w:r>
      <w:r w:rsidR="00841EB9">
        <w:rPr>
          <w:rFonts w:ascii="Times New Roman" w:hAnsi="Times New Roman"/>
          <w:sz w:val="28"/>
          <w:szCs w:val="28"/>
        </w:rPr>
        <w:t xml:space="preserve">Общественным советом </w:t>
      </w:r>
      <w:r w:rsidR="00841EB9" w:rsidRPr="00841EB9">
        <w:rPr>
          <w:rFonts w:ascii="Times New Roman" w:hAnsi="Times New Roman"/>
          <w:sz w:val="28"/>
          <w:szCs w:val="28"/>
        </w:rPr>
        <w:t>независимой оценки качества работы муниципальн</w:t>
      </w:r>
      <w:r>
        <w:rPr>
          <w:rFonts w:ascii="Times New Roman" w:hAnsi="Times New Roman"/>
          <w:sz w:val="28"/>
          <w:szCs w:val="28"/>
        </w:rPr>
        <w:t xml:space="preserve">ого бюджетного </w:t>
      </w:r>
      <w:r w:rsidR="00841EB9" w:rsidRPr="00841EB9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 культуры</w:t>
      </w:r>
      <w:r w:rsidR="00841EB9" w:rsidRPr="00841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«Вознесенский сельский дом культуры»</w:t>
      </w:r>
      <w:r w:rsidR="00841EB9" w:rsidRPr="00841EB9">
        <w:rPr>
          <w:rFonts w:ascii="Times New Roman" w:hAnsi="Times New Roman"/>
          <w:sz w:val="28"/>
          <w:szCs w:val="28"/>
        </w:rPr>
        <w:t>, оказывающ</w:t>
      </w:r>
      <w:r>
        <w:rPr>
          <w:rFonts w:ascii="Times New Roman" w:hAnsi="Times New Roman"/>
          <w:sz w:val="28"/>
          <w:szCs w:val="28"/>
        </w:rPr>
        <w:t>его</w:t>
      </w:r>
      <w:r w:rsidR="00841EB9" w:rsidRPr="00841EB9">
        <w:rPr>
          <w:rFonts w:ascii="Times New Roman" w:hAnsi="Times New Roman"/>
          <w:sz w:val="28"/>
          <w:szCs w:val="28"/>
        </w:rPr>
        <w:t xml:space="preserve"> муниципальные ус</w:t>
      </w:r>
      <w:r>
        <w:rPr>
          <w:rFonts w:ascii="Times New Roman" w:hAnsi="Times New Roman"/>
          <w:sz w:val="28"/>
          <w:szCs w:val="28"/>
        </w:rPr>
        <w:t>луги населению в сфере культуры.</w:t>
      </w:r>
    </w:p>
    <w:p w:rsidR="00841EB9" w:rsidRPr="00BB7774" w:rsidRDefault="009F2EC6" w:rsidP="009F2E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B7774" w:rsidRPr="00BB7774">
        <w:rPr>
          <w:rFonts w:ascii="Times New Roman" w:hAnsi="Times New Roman"/>
          <w:sz w:val="28"/>
          <w:szCs w:val="28"/>
        </w:rPr>
        <w:t>2.</w:t>
      </w:r>
      <w:r w:rsidR="00F048A8">
        <w:rPr>
          <w:rFonts w:ascii="Times New Roman" w:hAnsi="Times New Roman"/>
          <w:sz w:val="28"/>
          <w:szCs w:val="28"/>
        </w:rPr>
        <w:t xml:space="preserve"> </w:t>
      </w:r>
      <w:r w:rsidR="00841EB9" w:rsidRPr="00BB7774">
        <w:rPr>
          <w:rFonts w:ascii="Times New Roman" w:hAnsi="Times New Roman"/>
          <w:sz w:val="28"/>
          <w:szCs w:val="28"/>
        </w:rPr>
        <w:t>Разработать и утвердить план мероприятий по дальнейшему улучшению качества работы муниципа</w:t>
      </w:r>
      <w:r w:rsidR="00D767D4">
        <w:rPr>
          <w:rFonts w:ascii="Times New Roman" w:hAnsi="Times New Roman"/>
          <w:sz w:val="28"/>
          <w:szCs w:val="28"/>
        </w:rPr>
        <w:t>льных учреждений культуры на 2020</w:t>
      </w:r>
      <w:r w:rsidR="00841EB9" w:rsidRPr="00BB7774">
        <w:rPr>
          <w:rFonts w:ascii="Times New Roman" w:hAnsi="Times New Roman"/>
          <w:sz w:val="28"/>
          <w:szCs w:val="28"/>
        </w:rPr>
        <w:t xml:space="preserve"> год (исходя из результатов независимой оценки качества) и обеспечить их выполнение.</w:t>
      </w:r>
      <w:r w:rsidR="00841EB9" w:rsidRPr="00BB7774">
        <w:rPr>
          <w:rFonts w:ascii="Times New Roman" w:hAnsi="Times New Roman"/>
          <w:sz w:val="28"/>
          <w:szCs w:val="28"/>
        </w:rPr>
        <w:tab/>
      </w:r>
    </w:p>
    <w:p w:rsidR="00841EB9" w:rsidRPr="00BB7774" w:rsidRDefault="009F2EC6" w:rsidP="007A13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B7774" w:rsidRPr="00BB7774">
        <w:rPr>
          <w:rFonts w:ascii="Times New Roman" w:hAnsi="Times New Roman"/>
          <w:sz w:val="28"/>
          <w:szCs w:val="28"/>
        </w:rPr>
        <w:t>3</w:t>
      </w:r>
      <w:r w:rsidR="00841EB9" w:rsidRPr="00BB7774">
        <w:rPr>
          <w:rFonts w:ascii="Times New Roman" w:hAnsi="Times New Roman"/>
          <w:sz w:val="28"/>
          <w:szCs w:val="28"/>
        </w:rPr>
        <w:t>.</w:t>
      </w:r>
      <w:r w:rsidR="00BB7774" w:rsidRPr="00BB7774">
        <w:rPr>
          <w:rFonts w:ascii="Times New Roman" w:hAnsi="Times New Roman"/>
          <w:sz w:val="28"/>
          <w:szCs w:val="28"/>
        </w:rPr>
        <w:t xml:space="preserve"> </w:t>
      </w:r>
      <w:r w:rsidR="00841EB9" w:rsidRPr="00BB7774">
        <w:rPr>
          <w:rFonts w:ascii="Times New Roman" w:hAnsi="Times New Roman"/>
          <w:sz w:val="28"/>
          <w:szCs w:val="28"/>
        </w:rPr>
        <w:t>Продолжить разработку и внедрение в деятельность новых форм работы</w:t>
      </w:r>
      <w:r w:rsidR="00BB7774" w:rsidRPr="00BB7774">
        <w:rPr>
          <w:rFonts w:ascii="Times New Roman" w:hAnsi="Times New Roman"/>
          <w:sz w:val="28"/>
          <w:szCs w:val="28"/>
        </w:rPr>
        <w:t>.</w:t>
      </w:r>
    </w:p>
    <w:p w:rsidR="00841EB9" w:rsidRPr="00BB7774" w:rsidRDefault="009F2EC6" w:rsidP="007A13C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7A4A">
        <w:rPr>
          <w:rFonts w:ascii="Times New Roman" w:hAnsi="Times New Roman"/>
          <w:sz w:val="28"/>
          <w:szCs w:val="28"/>
        </w:rPr>
        <w:t>4</w:t>
      </w:r>
      <w:r w:rsidR="00841EB9" w:rsidRPr="00BB7774">
        <w:rPr>
          <w:rFonts w:ascii="Times New Roman" w:hAnsi="Times New Roman"/>
          <w:sz w:val="28"/>
          <w:szCs w:val="28"/>
        </w:rPr>
        <w:t xml:space="preserve">.Администрации  </w:t>
      </w:r>
      <w:r w:rsidR="00BB7774">
        <w:rPr>
          <w:rFonts w:ascii="Times New Roman" w:hAnsi="Times New Roman"/>
          <w:sz w:val="28"/>
          <w:szCs w:val="28"/>
        </w:rPr>
        <w:t>Вознесенского</w:t>
      </w:r>
      <w:r w:rsidR="00841EB9" w:rsidRPr="00BB7774">
        <w:rPr>
          <w:rFonts w:ascii="Times New Roman" w:hAnsi="Times New Roman"/>
          <w:sz w:val="28"/>
          <w:szCs w:val="28"/>
        </w:rPr>
        <w:t xml:space="preserve">  сельского поселения содействовать в улучшении материально-технической базы муниципальных учреждений культуры с целью обеспечения комфортных условий для посетителей и получателей услуг</w:t>
      </w:r>
      <w:r w:rsidR="00BB7774">
        <w:rPr>
          <w:rFonts w:ascii="Times New Roman" w:hAnsi="Times New Roman"/>
          <w:sz w:val="28"/>
          <w:szCs w:val="28"/>
        </w:rPr>
        <w:t>.</w:t>
      </w:r>
    </w:p>
    <w:p w:rsidR="00841EB9" w:rsidRPr="00841EB9" w:rsidRDefault="009F2EC6" w:rsidP="007A13C5">
      <w:pPr>
        <w:widowControl w:val="0"/>
        <w:suppressAutoHyphens/>
        <w:spacing w:line="100" w:lineRule="atLeast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7A4A">
        <w:rPr>
          <w:rFonts w:ascii="Times New Roman" w:hAnsi="Times New Roman"/>
          <w:sz w:val="28"/>
          <w:szCs w:val="28"/>
        </w:rPr>
        <w:t>5</w:t>
      </w:r>
      <w:r w:rsidR="00841EB9" w:rsidRPr="00841EB9">
        <w:rPr>
          <w:rFonts w:ascii="Times New Roman" w:hAnsi="Times New Roman"/>
          <w:sz w:val="28"/>
          <w:szCs w:val="28"/>
        </w:rPr>
        <w:t>. Настоящее распоряжение вступает в силу со дня его подписания.</w:t>
      </w:r>
    </w:p>
    <w:p w:rsidR="00841EB9" w:rsidRPr="00841EB9" w:rsidRDefault="009F2EC6" w:rsidP="00BB7774">
      <w:pPr>
        <w:widowControl w:val="0"/>
        <w:suppressAutoHyphens/>
        <w:spacing w:line="100" w:lineRule="atLeast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7A4A">
        <w:rPr>
          <w:rFonts w:ascii="Times New Roman" w:hAnsi="Times New Roman"/>
          <w:sz w:val="28"/>
          <w:szCs w:val="28"/>
        </w:rPr>
        <w:t>6</w:t>
      </w:r>
      <w:r w:rsidR="00841EB9" w:rsidRPr="00841EB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41EB9" w:rsidRPr="00841E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41EB9" w:rsidRPr="00841EB9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AC1AEE" w:rsidRPr="00AC1AEE" w:rsidRDefault="00AC1AEE" w:rsidP="00AC1AE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C1AEE" w:rsidRPr="00554BE8" w:rsidRDefault="00AC1AEE" w:rsidP="00AC1AE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554BE8">
        <w:rPr>
          <w:rFonts w:ascii="Times New Roman" w:hAnsi="Times New Roman"/>
          <w:sz w:val="28"/>
          <w:szCs w:val="28"/>
        </w:rPr>
        <w:t xml:space="preserve">Глава </w:t>
      </w:r>
      <w:r w:rsidR="00DA01AB">
        <w:rPr>
          <w:rFonts w:ascii="Times New Roman" w:hAnsi="Times New Roman"/>
          <w:sz w:val="28"/>
          <w:szCs w:val="28"/>
        </w:rPr>
        <w:t xml:space="preserve">Администрации </w:t>
      </w:r>
      <w:r w:rsidR="00841EB9" w:rsidRPr="00554BE8">
        <w:rPr>
          <w:rFonts w:ascii="Times New Roman" w:hAnsi="Times New Roman"/>
          <w:sz w:val="28"/>
          <w:szCs w:val="28"/>
        </w:rPr>
        <w:t>Вознесенского</w:t>
      </w:r>
    </w:p>
    <w:p w:rsidR="00F25FC7" w:rsidRPr="00BB7774" w:rsidRDefault="00AC1AEE" w:rsidP="00BB777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554BE8">
        <w:rPr>
          <w:rFonts w:ascii="Times New Roman" w:hAnsi="Times New Roman"/>
          <w:sz w:val="28"/>
          <w:szCs w:val="28"/>
        </w:rPr>
        <w:t xml:space="preserve">сельского  поселения                      </w:t>
      </w:r>
      <w:r w:rsidR="00FA77E0" w:rsidRPr="00554BE8">
        <w:rPr>
          <w:rFonts w:ascii="Times New Roman" w:hAnsi="Times New Roman"/>
          <w:sz w:val="28"/>
          <w:szCs w:val="28"/>
        </w:rPr>
        <w:t xml:space="preserve">                   </w:t>
      </w:r>
      <w:r w:rsidRPr="00554BE8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841EB9" w:rsidRPr="00554BE8">
        <w:rPr>
          <w:rFonts w:ascii="Times New Roman" w:hAnsi="Times New Roman"/>
          <w:sz w:val="28"/>
          <w:szCs w:val="28"/>
        </w:rPr>
        <w:t>С.И.Чмира</w:t>
      </w:r>
      <w:proofErr w:type="spellEnd"/>
      <w:r w:rsidRPr="00AC1AEE">
        <w:rPr>
          <w:rFonts w:ascii="Times New Roman" w:hAnsi="Times New Roman"/>
          <w:sz w:val="28"/>
          <w:szCs w:val="28"/>
        </w:rPr>
        <w:t xml:space="preserve">  </w:t>
      </w:r>
      <w:r w:rsidRPr="00AC1AEE">
        <w:rPr>
          <w:rFonts w:ascii="Times New Roman" w:hAnsi="Times New Roman"/>
          <w:sz w:val="28"/>
          <w:szCs w:val="28"/>
        </w:rPr>
        <w:tab/>
      </w:r>
      <w:r w:rsidRPr="00AC1AEE">
        <w:rPr>
          <w:rFonts w:ascii="Times New Roman" w:hAnsi="Times New Roman"/>
          <w:sz w:val="28"/>
          <w:szCs w:val="28"/>
        </w:rPr>
        <w:tab/>
      </w:r>
      <w:r w:rsidRPr="00AC1AEE">
        <w:rPr>
          <w:rFonts w:ascii="Times New Roman" w:hAnsi="Times New Roman"/>
          <w:sz w:val="28"/>
          <w:szCs w:val="28"/>
        </w:rPr>
        <w:tab/>
      </w:r>
      <w:r w:rsidRPr="00AC1AEE">
        <w:rPr>
          <w:rFonts w:ascii="Times New Roman" w:hAnsi="Times New Roman"/>
          <w:sz w:val="28"/>
          <w:szCs w:val="28"/>
        </w:rPr>
        <w:tab/>
      </w:r>
      <w:r w:rsidRPr="00AC1AEE">
        <w:rPr>
          <w:rFonts w:ascii="Times New Roman" w:hAnsi="Times New Roman"/>
          <w:sz w:val="28"/>
          <w:szCs w:val="28"/>
        </w:rPr>
        <w:tab/>
        <w:t xml:space="preserve"> </w:t>
      </w:r>
    </w:p>
    <w:sectPr w:rsidR="00F25FC7" w:rsidRPr="00BB7774" w:rsidSect="008D4FCD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20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5205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F085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722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9676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F08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763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02F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32C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748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E0138"/>
    <w:multiLevelType w:val="hybridMultilevel"/>
    <w:tmpl w:val="5AB2D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2C755D"/>
    <w:multiLevelType w:val="multilevel"/>
    <w:tmpl w:val="48BE15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62" w:hanging="2160"/>
      </w:pPr>
      <w:rPr>
        <w:rFonts w:hint="default"/>
      </w:rPr>
    </w:lvl>
  </w:abstractNum>
  <w:abstractNum w:abstractNumId="12">
    <w:nsid w:val="65C570FA"/>
    <w:multiLevelType w:val="hybridMultilevel"/>
    <w:tmpl w:val="09AE9C50"/>
    <w:lvl w:ilvl="0" w:tplc="FC0C1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47C043D"/>
    <w:multiLevelType w:val="hybridMultilevel"/>
    <w:tmpl w:val="CF76939C"/>
    <w:lvl w:ilvl="0" w:tplc="2C60AD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7F1"/>
    <w:rsid w:val="000011A5"/>
    <w:rsid w:val="00012CE2"/>
    <w:rsid w:val="000216B3"/>
    <w:rsid w:val="00022DF7"/>
    <w:rsid w:val="000235BB"/>
    <w:rsid w:val="000324C9"/>
    <w:rsid w:val="00034D64"/>
    <w:rsid w:val="0004563D"/>
    <w:rsid w:val="000531B6"/>
    <w:rsid w:val="00066104"/>
    <w:rsid w:val="0006744C"/>
    <w:rsid w:val="00072C89"/>
    <w:rsid w:val="0007590F"/>
    <w:rsid w:val="00075C49"/>
    <w:rsid w:val="00075DD6"/>
    <w:rsid w:val="00096400"/>
    <w:rsid w:val="00097A75"/>
    <w:rsid w:val="000A77E2"/>
    <w:rsid w:val="000B36AA"/>
    <w:rsid w:val="000D301D"/>
    <w:rsid w:val="000D3485"/>
    <w:rsid w:val="000D52FF"/>
    <w:rsid w:val="000E3E38"/>
    <w:rsid w:val="000F047A"/>
    <w:rsid w:val="000F0AD1"/>
    <w:rsid w:val="0010528C"/>
    <w:rsid w:val="00106B32"/>
    <w:rsid w:val="00135237"/>
    <w:rsid w:val="00137F64"/>
    <w:rsid w:val="00150877"/>
    <w:rsid w:val="00171F97"/>
    <w:rsid w:val="00172ACD"/>
    <w:rsid w:val="001746AD"/>
    <w:rsid w:val="0018745A"/>
    <w:rsid w:val="001939B3"/>
    <w:rsid w:val="0019611E"/>
    <w:rsid w:val="00196EED"/>
    <w:rsid w:val="001B6830"/>
    <w:rsid w:val="001C00FA"/>
    <w:rsid w:val="001C6EC8"/>
    <w:rsid w:val="001C7704"/>
    <w:rsid w:val="001E2435"/>
    <w:rsid w:val="001F6165"/>
    <w:rsid w:val="001F6351"/>
    <w:rsid w:val="00203DE2"/>
    <w:rsid w:val="00221CEF"/>
    <w:rsid w:val="00221D55"/>
    <w:rsid w:val="002401AA"/>
    <w:rsid w:val="0024038A"/>
    <w:rsid w:val="00240DA4"/>
    <w:rsid w:val="00242E6B"/>
    <w:rsid w:val="00245408"/>
    <w:rsid w:val="00256FA5"/>
    <w:rsid w:val="0026142A"/>
    <w:rsid w:val="00287A4A"/>
    <w:rsid w:val="00290374"/>
    <w:rsid w:val="00295861"/>
    <w:rsid w:val="002A4EC0"/>
    <w:rsid w:val="002A5C16"/>
    <w:rsid w:val="002B0348"/>
    <w:rsid w:val="002C154D"/>
    <w:rsid w:val="002C7BD3"/>
    <w:rsid w:val="002D08F6"/>
    <w:rsid w:val="002D69EE"/>
    <w:rsid w:val="002D6CB9"/>
    <w:rsid w:val="0032555A"/>
    <w:rsid w:val="003258CB"/>
    <w:rsid w:val="00334B69"/>
    <w:rsid w:val="00340012"/>
    <w:rsid w:val="00340047"/>
    <w:rsid w:val="00345E27"/>
    <w:rsid w:val="00346DD8"/>
    <w:rsid w:val="0036077E"/>
    <w:rsid w:val="003703BD"/>
    <w:rsid w:val="00391BBC"/>
    <w:rsid w:val="00396183"/>
    <w:rsid w:val="003A0EFF"/>
    <w:rsid w:val="003A756C"/>
    <w:rsid w:val="003D6AF4"/>
    <w:rsid w:val="003E40A1"/>
    <w:rsid w:val="003E5E24"/>
    <w:rsid w:val="00401415"/>
    <w:rsid w:val="00404A8B"/>
    <w:rsid w:val="00410EB7"/>
    <w:rsid w:val="004115B3"/>
    <w:rsid w:val="004140B8"/>
    <w:rsid w:val="0041730E"/>
    <w:rsid w:val="00424950"/>
    <w:rsid w:val="00446D5C"/>
    <w:rsid w:val="00450A9D"/>
    <w:rsid w:val="00455E8D"/>
    <w:rsid w:val="0045746A"/>
    <w:rsid w:val="00460136"/>
    <w:rsid w:val="00464BB6"/>
    <w:rsid w:val="00467AA3"/>
    <w:rsid w:val="0047417D"/>
    <w:rsid w:val="004900CD"/>
    <w:rsid w:val="00493B18"/>
    <w:rsid w:val="004A661B"/>
    <w:rsid w:val="004B0C6E"/>
    <w:rsid w:val="004B2756"/>
    <w:rsid w:val="004B775B"/>
    <w:rsid w:val="004C05FD"/>
    <w:rsid w:val="004C53FC"/>
    <w:rsid w:val="004D319F"/>
    <w:rsid w:val="004D7043"/>
    <w:rsid w:val="004E523C"/>
    <w:rsid w:val="004E64EC"/>
    <w:rsid w:val="004E658E"/>
    <w:rsid w:val="00506F24"/>
    <w:rsid w:val="005137F3"/>
    <w:rsid w:val="005175AF"/>
    <w:rsid w:val="005267F1"/>
    <w:rsid w:val="00527009"/>
    <w:rsid w:val="00530625"/>
    <w:rsid w:val="00533400"/>
    <w:rsid w:val="0053364C"/>
    <w:rsid w:val="0053460E"/>
    <w:rsid w:val="005423CA"/>
    <w:rsid w:val="00554BE8"/>
    <w:rsid w:val="005564B8"/>
    <w:rsid w:val="005619B3"/>
    <w:rsid w:val="00564326"/>
    <w:rsid w:val="00566138"/>
    <w:rsid w:val="00591225"/>
    <w:rsid w:val="005927B8"/>
    <w:rsid w:val="0059565A"/>
    <w:rsid w:val="005A52E6"/>
    <w:rsid w:val="005A5C07"/>
    <w:rsid w:val="005A5D83"/>
    <w:rsid w:val="005D10F9"/>
    <w:rsid w:val="005D1BE1"/>
    <w:rsid w:val="005E4C88"/>
    <w:rsid w:val="005E6F03"/>
    <w:rsid w:val="005E7A58"/>
    <w:rsid w:val="005F7615"/>
    <w:rsid w:val="00605FB0"/>
    <w:rsid w:val="00614450"/>
    <w:rsid w:val="00623628"/>
    <w:rsid w:val="006259EF"/>
    <w:rsid w:val="00635DCE"/>
    <w:rsid w:val="00636A91"/>
    <w:rsid w:val="00651B1F"/>
    <w:rsid w:val="006558D3"/>
    <w:rsid w:val="00656A38"/>
    <w:rsid w:val="00657481"/>
    <w:rsid w:val="00660BA2"/>
    <w:rsid w:val="00674FB9"/>
    <w:rsid w:val="00677EC6"/>
    <w:rsid w:val="00680DD9"/>
    <w:rsid w:val="006863D7"/>
    <w:rsid w:val="006902F1"/>
    <w:rsid w:val="00691682"/>
    <w:rsid w:val="006970DA"/>
    <w:rsid w:val="006A1C96"/>
    <w:rsid w:val="006B441A"/>
    <w:rsid w:val="006B50F9"/>
    <w:rsid w:val="006C4577"/>
    <w:rsid w:val="006C4BCD"/>
    <w:rsid w:val="006D6175"/>
    <w:rsid w:val="006E2CAD"/>
    <w:rsid w:val="00700724"/>
    <w:rsid w:val="0071113C"/>
    <w:rsid w:val="00712275"/>
    <w:rsid w:val="00714B4E"/>
    <w:rsid w:val="007209B2"/>
    <w:rsid w:val="007323D7"/>
    <w:rsid w:val="00742DCE"/>
    <w:rsid w:val="00757C08"/>
    <w:rsid w:val="00766471"/>
    <w:rsid w:val="00773CE9"/>
    <w:rsid w:val="00783218"/>
    <w:rsid w:val="0079368B"/>
    <w:rsid w:val="007A13C5"/>
    <w:rsid w:val="007A3ED4"/>
    <w:rsid w:val="007B4D33"/>
    <w:rsid w:val="007D0E68"/>
    <w:rsid w:val="007D17FC"/>
    <w:rsid w:val="007E53F8"/>
    <w:rsid w:val="007F4449"/>
    <w:rsid w:val="007F761D"/>
    <w:rsid w:val="0081367C"/>
    <w:rsid w:val="00834825"/>
    <w:rsid w:val="00841EB9"/>
    <w:rsid w:val="00885246"/>
    <w:rsid w:val="0088641B"/>
    <w:rsid w:val="008A0304"/>
    <w:rsid w:val="008A2675"/>
    <w:rsid w:val="008B3DD4"/>
    <w:rsid w:val="008B4A5C"/>
    <w:rsid w:val="008C5164"/>
    <w:rsid w:val="008D4FCD"/>
    <w:rsid w:val="008D7911"/>
    <w:rsid w:val="008E04C9"/>
    <w:rsid w:val="008E4878"/>
    <w:rsid w:val="008F4589"/>
    <w:rsid w:val="008F7912"/>
    <w:rsid w:val="00901A51"/>
    <w:rsid w:val="00904802"/>
    <w:rsid w:val="00906E49"/>
    <w:rsid w:val="0091711B"/>
    <w:rsid w:val="00934FD5"/>
    <w:rsid w:val="00937652"/>
    <w:rsid w:val="00942FC4"/>
    <w:rsid w:val="009461E8"/>
    <w:rsid w:val="009475FE"/>
    <w:rsid w:val="00947A19"/>
    <w:rsid w:val="00947F7D"/>
    <w:rsid w:val="00955472"/>
    <w:rsid w:val="00957180"/>
    <w:rsid w:val="009631F7"/>
    <w:rsid w:val="009635E1"/>
    <w:rsid w:val="00970E4D"/>
    <w:rsid w:val="00976F19"/>
    <w:rsid w:val="00983BD2"/>
    <w:rsid w:val="009879D0"/>
    <w:rsid w:val="00996AC0"/>
    <w:rsid w:val="009A067C"/>
    <w:rsid w:val="009A207B"/>
    <w:rsid w:val="009A6AA4"/>
    <w:rsid w:val="009B40A7"/>
    <w:rsid w:val="009B7AEA"/>
    <w:rsid w:val="009C5E11"/>
    <w:rsid w:val="009C665E"/>
    <w:rsid w:val="009D21D3"/>
    <w:rsid w:val="009D79A7"/>
    <w:rsid w:val="009E0806"/>
    <w:rsid w:val="009F087F"/>
    <w:rsid w:val="009F2EC6"/>
    <w:rsid w:val="00A03D12"/>
    <w:rsid w:val="00A05192"/>
    <w:rsid w:val="00A05B5B"/>
    <w:rsid w:val="00A10801"/>
    <w:rsid w:val="00A12269"/>
    <w:rsid w:val="00A14460"/>
    <w:rsid w:val="00A14EBB"/>
    <w:rsid w:val="00A21BAA"/>
    <w:rsid w:val="00A327BD"/>
    <w:rsid w:val="00A33C4E"/>
    <w:rsid w:val="00A44D17"/>
    <w:rsid w:val="00A44D5A"/>
    <w:rsid w:val="00A465D0"/>
    <w:rsid w:val="00A46E29"/>
    <w:rsid w:val="00A47421"/>
    <w:rsid w:val="00A513D3"/>
    <w:rsid w:val="00A540B5"/>
    <w:rsid w:val="00A5572D"/>
    <w:rsid w:val="00A614C4"/>
    <w:rsid w:val="00A70324"/>
    <w:rsid w:val="00A81A38"/>
    <w:rsid w:val="00A94657"/>
    <w:rsid w:val="00AA24BA"/>
    <w:rsid w:val="00AB4330"/>
    <w:rsid w:val="00AB5D09"/>
    <w:rsid w:val="00AC1AEE"/>
    <w:rsid w:val="00AC3086"/>
    <w:rsid w:val="00AE4C7C"/>
    <w:rsid w:val="00AF02E0"/>
    <w:rsid w:val="00AF64B8"/>
    <w:rsid w:val="00B01FE2"/>
    <w:rsid w:val="00B178C7"/>
    <w:rsid w:val="00B22954"/>
    <w:rsid w:val="00B32908"/>
    <w:rsid w:val="00B340CF"/>
    <w:rsid w:val="00B45186"/>
    <w:rsid w:val="00B635B9"/>
    <w:rsid w:val="00B64F24"/>
    <w:rsid w:val="00B721E9"/>
    <w:rsid w:val="00B94389"/>
    <w:rsid w:val="00BA5835"/>
    <w:rsid w:val="00BB0A84"/>
    <w:rsid w:val="00BB7774"/>
    <w:rsid w:val="00BC38E9"/>
    <w:rsid w:val="00BC5993"/>
    <w:rsid w:val="00BD390B"/>
    <w:rsid w:val="00BD7F3F"/>
    <w:rsid w:val="00BE193E"/>
    <w:rsid w:val="00BE4E27"/>
    <w:rsid w:val="00BF11A1"/>
    <w:rsid w:val="00C0488E"/>
    <w:rsid w:val="00C07595"/>
    <w:rsid w:val="00C37567"/>
    <w:rsid w:val="00C52B31"/>
    <w:rsid w:val="00C62B9B"/>
    <w:rsid w:val="00C71B68"/>
    <w:rsid w:val="00C771CD"/>
    <w:rsid w:val="00CA030B"/>
    <w:rsid w:val="00CA2AA3"/>
    <w:rsid w:val="00CC034B"/>
    <w:rsid w:val="00CD2188"/>
    <w:rsid w:val="00CD4C67"/>
    <w:rsid w:val="00CD7E35"/>
    <w:rsid w:val="00CE2CBE"/>
    <w:rsid w:val="00CF19BD"/>
    <w:rsid w:val="00CF777B"/>
    <w:rsid w:val="00D012CC"/>
    <w:rsid w:val="00D04ABA"/>
    <w:rsid w:val="00D11118"/>
    <w:rsid w:val="00D46AD0"/>
    <w:rsid w:val="00D54BE3"/>
    <w:rsid w:val="00D56DE4"/>
    <w:rsid w:val="00D73070"/>
    <w:rsid w:val="00D767D4"/>
    <w:rsid w:val="00DA01AB"/>
    <w:rsid w:val="00DB2AAC"/>
    <w:rsid w:val="00DB4881"/>
    <w:rsid w:val="00DD2CFB"/>
    <w:rsid w:val="00DD6018"/>
    <w:rsid w:val="00DD647D"/>
    <w:rsid w:val="00DE7B98"/>
    <w:rsid w:val="00DE7E68"/>
    <w:rsid w:val="00DF77DB"/>
    <w:rsid w:val="00DF7E3C"/>
    <w:rsid w:val="00E00A36"/>
    <w:rsid w:val="00E12FA3"/>
    <w:rsid w:val="00E1457C"/>
    <w:rsid w:val="00E30565"/>
    <w:rsid w:val="00E32AA5"/>
    <w:rsid w:val="00E45468"/>
    <w:rsid w:val="00E46811"/>
    <w:rsid w:val="00E473D9"/>
    <w:rsid w:val="00E5536C"/>
    <w:rsid w:val="00E56E64"/>
    <w:rsid w:val="00E638BE"/>
    <w:rsid w:val="00E64FDA"/>
    <w:rsid w:val="00E771B8"/>
    <w:rsid w:val="00EA3D31"/>
    <w:rsid w:val="00EB5815"/>
    <w:rsid w:val="00EB7C6E"/>
    <w:rsid w:val="00EC1DE0"/>
    <w:rsid w:val="00EC3485"/>
    <w:rsid w:val="00ED1751"/>
    <w:rsid w:val="00EE6A4F"/>
    <w:rsid w:val="00EF17AC"/>
    <w:rsid w:val="00EF1DFB"/>
    <w:rsid w:val="00F0137A"/>
    <w:rsid w:val="00F048A8"/>
    <w:rsid w:val="00F05178"/>
    <w:rsid w:val="00F20353"/>
    <w:rsid w:val="00F25FC7"/>
    <w:rsid w:val="00F31AEC"/>
    <w:rsid w:val="00F3394B"/>
    <w:rsid w:val="00F33E17"/>
    <w:rsid w:val="00F44337"/>
    <w:rsid w:val="00F554CB"/>
    <w:rsid w:val="00F622BC"/>
    <w:rsid w:val="00F632C3"/>
    <w:rsid w:val="00F64049"/>
    <w:rsid w:val="00F741D3"/>
    <w:rsid w:val="00F77E39"/>
    <w:rsid w:val="00F80A9E"/>
    <w:rsid w:val="00F83D36"/>
    <w:rsid w:val="00F96829"/>
    <w:rsid w:val="00FA77E0"/>
    <w:rsid w:val="00FC2207"/>
    <w:rsid w:val="00FC4DFA"/>
    <w:rsid w:val="00FC53ED"/>
    <w:rsid w:val="00FD773E"/>
    <w:rsid w:val="00FF28FF"/>
    <w:rsid w:val="00FF3F07"/>
    <w:rsid w:val="00FF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F28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28F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link w:val="50"/>
    <w:qFormat/>
    <w:rsid w:val="00FF28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28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F28F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rsid w:val="00FF28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FF28FF"/>
    <w:pPr>
      <w:ind w:left="720"/>
      <w:contextualSpacing/>
    </w:pPr>
  </w:style>
  <w:style w:type="character" w:styleId="a4">
    <w:name w:val="Strong"/>
    <w:uiPriority w:val="22"/>
    <w:qFormat/>
    <w:rsid w:val="005267F1"/>
    <w:rPr>
      <w:b/>
      <w:bCs/>
    </w:rPr>
  </w:style>
  <w:style w:type="paragraph" w:customStyle="1" w:styleId="contentpane">
    <w:name w:val="contentpane"/>
    <w:basedOn w:val="a"/>
    <w:rsid w:val="005267F1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rsid w:val="00C3756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No Spacing"/>
    <w:uiPriority w:val="1"/>
    <w:qFormat/>
    <w:rsid w:val="00E46811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5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B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8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сельского поселения за 2010 год</vt:lpstr>
    </vt:vector>
  </TitlesOfParts>
  <Company>Суховское СП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сельского поселения за 2010 год</dc:title>
  <dc:creator>Администрация</dc:creator>
  <cp:lastModifiedBy>User-1</cp:lastModifiedBy>
  <cp:revision>5</cp:revision>
  <cp:lastPrinted>2016-04-06T09:45:00Z</cp:lastPrinted>
  <dcterms:created xsi:type="dcterms:W3CDTF">2020-02-17T07:22:00Z</dcterms:created>
  <dcterms:modified xsi:type="dcterms:W3CDTF">2021-02-09T10:40:00Z</dcterms:modified>
</cp:coreProperties>
</file>