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7B5308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0C23F7" w:rsidRPr="005B42CB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B42CB" w:rsidRPr="005B42CB">
        <w:rPr>
          <w:sz w:val="28"/>
          <w:szCs w:val="28"/>
        </w:rPr>
        <w:t>«Пожарная безопасность»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5B42CB" w:rsidRPr="005B42CB">
        <w:rPr>
          <w:sz w:val="28"/>
          <w:szCs w:val="28"/>
        </w:rPr>
        <w:t>Пожарная безопасность</w:t>
      </w:r>
      <w:r w:rsidRPr="009C6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5F86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7B5308">
        <w:rPr>
          <w:sz w:val="28"/>
          <w:szCs w:val="28"/>
        </w:rPr>
        <w:t>0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6E4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936E4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6E4B">
        <w:rPr>
          <w:rFonts w:ascii="Times New Roman" w:hAnsi="Times New Roman" w:cs="Times New Roman"/>
          <w:sz w:val="24"/>
          <w:szCs w:val="24"/>
        </w:rPr>
        <w:t>48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936E4B">
        <w:rPr>
          <w:b/>
        </w:rPr>
        <w:t>Пожарная безопасность</w:t>
      </w:r>
      <w:r>
        <w:rPr>
          <w:b/>
        </w:rPr>
        <w:t>» на 202</w:t>
      </w:r>
      <w:r w:rsidR="00C06A45">
        <w:rPr>
          <w:b/>
        </w:rPr>
        <w:t>0</w:t>
      </w:r>
      <w:r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2CB" w:rsidTr="00B9545F">
        <w:trPr>
          <w:trHeight w:val="108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Pr="008B7A48" w:rsidRDefault="005B42CB" w:rsidP="00B24B4A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Pr="005B42CB" w:rsidRDefault="00936E4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B42CB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Default="005B42CB" w:rsidP="00B24B4A">
            <w:pPr>
              <w:jc w:val="both"/>
              <w:rPr>
                <w:kern w:val="2"/>
              </w:rPr>
            </w:pPr>
            <w:r w:rsidRPr="008B7A48">
              <w:t>минимизация пожаров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Pr="005B42CB" w:rsidRDefault="00936E4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B42C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Default="005B42C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B" w:rsidRPr="008B7A48" w:rsidRDefault="005B42CB" w:rsidP="00B24B4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Pr="00411334" w:rsidRDefault="005B42CB" w:rsidP="009541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954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954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CB" w:rsidRPr="005B42CB" w:rsidRDefault="00936E4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5B42CB" w:rsidRDefault="00936E4B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0C674F"/>
    <w:rsid w:val="00152C59"/>
    <w:rsid w:val="001D641A"/>
    <w:rsid w:val="00253700"/>
    <w:rsid w:val="004D6201"/>
    <w:rsid w:val="005B42CB"/>
    <w:rsid w:val="007B5308"/>
    <w:rsid w:val="00936E4B"/>
    <w:rsid w:val="00954171"/>
    <w:rsid w:val="00AD2D1D"/>
    <w:rsid w:val="00B35F86"/>
    <w:rsid w:val="00B9545F"/>
    <w:rsid w:val="00C06A45"/>
    <w:rsid w:val="00C123DB"/>
    <w:rsid w:val="00CF1CE6"/>
    <w:rsid w:val="00D1451B"/>
    <w:rsid w:val="00EE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9</cp:revision>
  <dcterms:created xsi:type="dcterms:W3CDTF">2021-02-10T07:08:00Z</dcterms:created>
  <dcterms:modified xsi:type="dcterms:W3CDTF">2021-02-10T12:45:00Z</dcterms:modified>
</cp:coreProperties>
</file>