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EA6C5A" w:rsidP="00EA6C5A">
      <w:pPr>
        <w:pStyle w:val="a3"/>
        <w:tabs>
          <w:tab w:val="center" w:pos="5032"/>
          <w:tab w:val="left" w:pos="914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3B1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EE45F4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E20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E20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5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C4E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20F90">
        <w:rPr>
          <w:rFonts w:ascii="Times New Roman" w:hAnsi="Times New Roman" w:cs="Times New Roman"/>
          <w:sz w:val="28"/>
          <w:szCs w:val="28"/>
        </w:rPr>
        <w:t xml:space="preserve">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EE45F4">
        <w:rPr>
          <w:sz w:val="28"/>
          <w:szCs w:val="28"/>
        </w:rPr>
        <w:t>за 9 месяцев 2022 года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3016" w:rsidRPr="00D829BE" w:rsidRDefault="00C13016" w:rsidP="00AF18A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</w:t>
      </w:r>
      <w:r w:rsidRPr="00D829BE">
        <w:rPr>
          <w:sz w:val="28"/>
          <w:szCs w:val="28"/>
        </w:rPr>
        <w:t xml:space="preserve"> </w:t>
      </w:r>
      <w:r w:rsidRPr="00D829BE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</w:t>
      </w:r>
      <w:r w:rsidR="00AF18A6">
        <w:rPr>
          <w:b w:val="0"/>
          <w:sz w:val="28"/>
          <w:szCs w:val="28"/>
        </w:rPr>
        <w:t xml:space="preserve">2018 </w:t>
      </w:r>
      <w:r w:rsidRPr="00D829B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поселения»  </w:t>
      </w:r>
      <w:r w:rsidRPr="00171A61">
        <w:rPr>
          <w:b w:val="0"/>
          <w:sz w:val="28"/>
          <w:szCs w:val="28"/>
        </w:rPr>
        <w:t>постановляю:</w:t>
      </w:r>
      <w:r w:rsidRPr="00D829BE">
        <w:rPr>
          <w:b w:val="0"/>
          <w:sz w:val="28"/>
          <w:szCs w:val="28"/>
        </w:rPr>
        <w:t xml:space="preserve">  </w:t>
      </w:r>
    </w:p>
    <w:p w:rsidR="00E91CE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98120D">
        <w:rPr>
          <w:rFonts w:ascii="Times New Roman" w:hAnsi="Times New Roman"/>
          <w:sz w:val="28"/>
          <w:szCs w:val="28"/>
        </w:rPr>
        <w:t xml:space="preserve">) 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Pr="00891BA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C9">
        <w:rPr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98120D">
        <w:rPr>
          <w:rFonts w:ascii="Times New Roman" w:hAnsi="Times New Roman"/>
          <w:sz w:val="28"/>
          <w:szCs w:val="28"/>
        </w:rPr>
        <w:t>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</w:t>
      </w:r>
      <w:r w:rsidR="00B83501" w:rsidRPr="00AF18A6">
        <w:rPr>
          <w:rFonts w:ascii="Times New Roman" w:hAnsi="Times New Roman" w:cs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3)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Default="000F7E89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98120D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и повышение уровня благоустройства территории Вознесенского сельского поселения</w:t>
      </w:r>
      <w:r w:rsidR="00E14FB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8120D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14FB2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98120D">
        <w:rPr>
          <w:rFonts w:ascii="Times New Roman" w:hAnsi="Times New Roman"/>
          <w:sz w:val="28"/>
          <w:szCs w:val="28"/>
        </w:rPr>
        <w:t>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0F7E8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AF18A6" w:rsidRPr="00AF18A6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20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</w:t>
      </w:r>
      <w:r w:rsidR="0098120D">
        <w:rPr>
          <w:rFonts w:ascii="Times New Roman" w:hAnsi="Times New Roman"/>
          <w:sz w:val="28"/>
          <w:szCs w:val="28"/>
        </w:rPr>
        <w:t xml:space="preserve">) </w:t>
      </w:r>
      <w:r w:rsidR="002E7BFA">
        <w:rPr>
          <w:rFonts w:ascii="Times New Roman" w:hAnsi="Times New Roman"/>
          <w:sz w:val="28"/>
          <w:szCs w:val="28"/>
        </w:rPr>
        <w:t>.</w:t>
      </w:r>
    </w:p>
    <w:p w:rsidR="009C6AC9" w:rsidRDefault="002E7BF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2E7BFA" w:rsidRDefault="00EA6C5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670B91" w:rsidRDefault="00670B91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1.9.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="00AF18A6" w:rsidRPr="00AF18A6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(</w:t>
      </w:r>
      <w:r w:rsidR="00AF18A6" w:rsidRPr="00891BA9">
        <w:rPr>
          <w:rFonts w:ascii="Times New Roman" w:hAnsi="Times New Roman"/>
          <w:sz w:val="28"/>
          <w:szCs w:val="28"/>
        </w:rPr>
        <w:t>приложени</w:t>
      </w:r>
      <w:r w:rsidR="00AF18A6">
        <w:rPr>
          <w:rFonts w:ascii="Times New Roman" w:hAnsi="Times New Roman"/>
          <w:sz w:val="28"/>
          <w:szCs w:val="28"/>
        </w:rPr>
        <w:t>е 9).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1.10. «Социальная поддержка граждан»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10).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1.11.</w:t>
      </w:r>
      <w:r w:rsidRPr="00AF18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18A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общественного порядка и противодействие преступности»</w:t>
      </w:r>
      <w:r w:rsidRPr="00AF1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11).</w:t>
      </w:r>
    </w:p>
    <w:p w:rsidR="00AF18A6" w:rsidRPr="00AF18A6" w:rsidRDefault="00AF18A6" w:rsidP="00AF1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18A6">
        <w:rPr>
          <w:rFonts w:ascii="Times New Roman" w:hAnsi="Times New Roman" w:cs="Times New Roman"/>
          <w:sz w:val="28"/>
          <w:szCs w:val="28"/>
        </w:rPr>
        <w:t>1.12. «Охрана окружающей среды и рациональное природопользование» (приложение 12).</w:t>
      </w:r>
    </w:p>
    <w:p w:rsidR="00DD2C52" w:rsidRPr="00DD2C52" w:rsidRDefault="00AF18A6" w:rsidP="00A37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2E7BFA">
        <w:rPr>
          <w:rFonts w:ascii="Times New Roman" w:hAnsi="Times New Roman" w:cs="Times New Roman"/>
          <w:sz w:val="28"/>
          <w:szCs w:val="28"/>
        </w:rPr>
        <w:t xml:space="preserve">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AF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C4ED8" w:rsidRDefault="00AC4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51BD7" w:rsidRPr="00AC4ED8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829BE"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5F4">
        <w:rPr>
          <w:rFonts w:ascii="Times New Roman" w:hAnsi="Times New Roman" w:cs="Times New Roman"/>
          <w:sz w:val="24"/>
          <w:szCs w:val="24"/>
        </w:rPr>
        <w:t>15</w:t>
      </w:r>
      <w:r w:rsidR="00E20F90">
        <w:rPr>
          <w:rFonts w:ascii="Times New Roman" w:hAnsi="Times New Roman" w:cs="Times New Roman"/>
          <w:sz w:val="24"/>
          <w:szCs w:val="24"/>
        </w:rPr>
        <w:t>.</w:t>
      </w:r>
      <w:r w:rsidR="00EE45F4">
        <w:rPr>
          <w:rFonts w:ascii="Times New Roman" w:hAnsi="Times New Roman" w:cs="Times New Roman"/>
          <w:sz w:val="24"/>
          <w:szCs w:val="24"/>
        </w:rPr>
        <w:t>10</w:t>
      </w:r>
      <w:r w:rsidR="00E20F90">
        <w:rPr>
          <w:rFonts w:ascii="Times New Roman" w:hAnsi="Times New Roman" w:cs="Times New Roman"/>
          <w:sz w:val="24"/>
          <w:szCs w:val="24"/>
        </w:rPr>
        <w:t>.</w:t>
      </w:r>
      <w:r w:rsidR="00AF18A6">
        <w:rPr>
          <w:rFonts w:ascii="Times New Roman" w:hAnsi="Times New Roman" w:cs="Times New Roman"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sz w:val="24"/>
          <w:szCs w:val="24"/>
        </w:rPr>
        <w:t>202</w:t>
      </w:r>
      <w:r w:rsidR="00AC4ED8">
        <w:rPr>
          <w:rFonts w:ascii="Times New Roman" w:hAnsi="Times New Roman" w:cs="Times New Roman"/>
          <w:sz w:val="24"/>
          <w:szCs w:val="24"/>
        </w:rPr>
        <w:t>2</w:t>
      </w:r>
      <w:r w:rsidR="00801EDE">
        <w:rPr>
          <w:rFonts w:ascii="Times New Roman" w:hAnsi="Times New Roman" w:cs="Times New Roman"/>
          <w:sz w:val="24"/>
          <w:szCs w:val="24"/>
        </w:rPr>
        <w:t xml:space="preserve"> №</w:t>
      </w:r>
      <w:r w:rsidR="00EE45F4">
        <w:rPr>
          <w:rFonts w:ascii="Times New Roman" w:hAnsi="Times New Roman" w:cs="Times New Roman"/>
          <w:sz w:val="24"/>
          <w:szCs w:val="24"/>
        </w:rPr>
        <w:t>51</w:t>
      </w:r>
    </w:p>
    <w:p w:rsidR="007F4140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 </w:t>
      </w:r>
    </w:p>
    <w:p w:rsidR="00D242DD" w:rsidRPr="007F4140" w:rsidRDefault="00D242DD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культуры»</w:t>
      </w:r>
      <w:r w:rsidR="007F4140">
        <w:rPr>
          <w:rFonts w:ascii="Times New Roman" w:hAnsi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E45F4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b/>
          <w:sz w:val="24"/>
          <w:szCs w:val="24"/>
        </w:rPr>
        <w:t>202</w:t>
      </w:r>
      <w:r w:rsidR="00AC4ED8">
        <w:rPr>
          <w:rFonts w:ascii="Times New Roman" w:hAnsi="Times New Roman" w:cs="Times New Roman"/>
          <w:b/>
          <w:sz w:val="24"/>
          <w:szCs w:val="24"/>
        </w:rPr>
        <w:t>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EE45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EE4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EE45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EE4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5D15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7B5B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«Сохранение и развитие культуры»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E20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4476,7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E20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3218,0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D15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Pr="00B4233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Pr="00DA5D15" w:rsidRDefault="00DA5D15" w:rsidP="002E20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</w:rPr>
              <w:t>4476,7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Pr="00DA5D15" w:rsidRDefault="00DA5D15" w:rsidP="002E20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D15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DA5D15" w:rsidRDefault="00DA5D15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DA5D15" w:rsidRDefault="00DA5D15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A5D15" w:rsidRDefault="00DA5D15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Pr="00411334" w:rsidRDefault="00DA5D1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Pr="00411334" w:rsidRDefault="00DA5D1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Pr="00DA5D15" w:rsidRDefault="00DA5D15" w:rsidP="002E20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</w:rPr>
              <w:t>4476,7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Pr="00DA5D15" w:rsidRDefault="00DA5D15" w:rsidP="002E20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D15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Pr="002D3751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E20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4476,7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DA5D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E45F4" w:rsidRDefault="00EE45F4" w:rsidP="00EE4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 2022 №51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AF18A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D7B1F">
        <w:rPr>
          <w:rFonts w:ascii="Times New Roman" w:hAnsi="Times New Roman" w:cs="Times New Roman"/>
          <w:b/>
          <w:sz w:val="24"/>
          <w:szCs w:val="24"/>
        </w:rPr>
        <w:t xml:space="preserve">за 9 месяцев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D7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D7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D7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D7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C4ED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DA5D1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DA5D1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</w:tr>
      <w:tr w:rsidR="00DA5D1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Pr="00F97757" w:rsidRDefault="00DA5D1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Pr="007F769C" w:rsidRDefault="00DA5D1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2E20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2E20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</w:tr>
      <w:tr w:rsidR="00B42335" w:rsidTr="00D405FA">
        <w:trPr>
          <w:trHeight w:val="118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2D3751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AC4ED8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524,3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E45F4" w:rsidRDefault="00EE45F4" w:rsidP="00EE4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 2022 №51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759E" w:rsidRDefault="00A3759E" w:rsidP="00A3759E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A3759E" w:rsidRDefault="00A3759E" w:rsidP="00A375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B1F">
        <w:rPr>
          <w:rFonts w:ascii="Times New Roman" w:hAnsi="Times New Roman" w:cs="Times New Roman"/>
          <w:b/>
          <w:sz w:val="24"/>
          <w:szCs w:val="24"/>
        </w:rPr>
        <w:t xml:space="preserve">за 9 месяцев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3759E" w:rsidRPr="009B6D19" w:rsidRDefault="00A3759E" w:rsidP="00A37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A3759E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0D7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0D7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3759E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0D7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0D7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59E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59E" w:rsidTr="00A3759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759E" w:rsidRPr="000F5B6C" w:rsidRDefault="00A3759E" w:rsidP="00A3759E"/>
          <w:p w:rsidR="00A3759E" w:rsidRDefault="00A3759E" w:rsidP="00A3759E"/>
          <w:p w:rsidR="00A3759E" w:rsidRDefault="00A3759E" w:rsidP="00A3759E"/>
          <w:p w:rsidR="00A3759E" w:rsidRPr="000F5B6C" w:rsidRDefault="00A3759E" w:rsidP="00A3759E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«Охрана окружающей среды»</w:t>
            </w:r>
          </w:p>
          <w:p w:rsidR="00A3759E" w:rsidRDefault="00A3759E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A3759E" w:rsidRPr="00587198" w:rsidRDefault="00A3759E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>Мероприятия по организации сбора и вывоза ТБО на территории Вознесенского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A3759E" w:rsidRPr="00587198" w:rsidRDefault="00A3759E" w:rsidP="00A37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587198" w:rsidRDefault="00A3759E" w:rsidP="00A3759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F97757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7F769C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B4233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59E" w:rsidTr="00A3759E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Pr="002D3751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Pr="00DC6F3C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759E" w:rsidRDefault="00A3759E" w:rsidP="008E3902">
      <w:pPr>
        <w:pStyle w:val="ConsPlusNonformat"/>
        <w:jc w:val="right"/>
        <w:rPr>
          <w:color w:val="FF0000"/>
        </w:rPr>
      </w:pP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E45F4" w:rsidRDefault="00E20F90" w:rsidP="00EE4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45F4">
        <w:rPr>
          <w:rFonts w:ascii="Times New Roman" w:hAnsi="Times New Roman" w:cs="Times New Roman"/>
          <w:sz w:val="24"/>
          <w:szCs w:val="24"/>
        </w:rPr>
        <w:t>15.10. 2022 №51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D7B1F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D7B1F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C4ED8"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D7B1F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C4ED8"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DA5D1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DA5D1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</w:t>
            </w:r>
          </w:p>
        </w:tc>
      </w:tr>
      <w:tr w:rsidR="00E720C5" w:rsidRPr="00581B54" w:rsidTr="00EF1E8D">
        <w:trPr>
          <w:trHeight w:val="218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C43C6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E15CBD" w:rsidRDefault="00670B91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D86E81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670B91" w:rsidRPr="007C43C6" w:rsidRDefault="00670B91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CF67D8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8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DA5D1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DA5D1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8006E6" w:rsidRDefault="00063BD1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B42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DA5D15" w:rsidP="00B42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DA5D1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E45F4" w:rsidRDefault="00E20F90" w:rsidP="00EE4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45F4">
        <w:rPr>
          <w:rFonts w:ascii="Times New Roman" w:hAnsi="Times New Roman" w:cs="Times New Roman"/>
          <w:sz w:val="24"/>
          <w:szCs w:val="24"/>
        </w:rPr>
        <w:t>15.10. 2022 №51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lastRenderedPageBreak/>
        <w:t xml:space="preserve"> «Обеспечение качественными коммунальными услугами населения</w:t>
      </w:r>
      <w:r w:rsidR="00063BD1">
        <w:rPr>
          <w:rFonts w:ascii="Times New Roman" w:hAnsi="Times New Roman"/>
          <w:b/>
          <w:sz w:val="24"/>
          <w:szCs w:val="24"/>
        </w:rPr>
        <w:t xml:space="preserve"> и повышение уровня благоустройства территории Вознесенского сельского поселения</w:t>
      </w:r>
      <w:r w:rsidRPr="00E62207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A5D15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D7B1F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C4ED8"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D7B1F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4ED8"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670B91">
        <w:trPr>
          <w:trHeight w:val="33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063BD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 w:rsidR="00063BD1">
              <w:rPr>
                <w:rFonts w:ascii="Times New Roman" w:hAnsi="Times New Roman"/>
                <w:b/>
                <w:sz w:val="24"/>
                <w:szCs w:val="24"/>
              </w:rPr>
              <w:t xml:space="preserve"> и повышение уровня благоустройства территории Вознесенского сельского поселения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C4ED8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701125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701125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1112,3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42335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7C43C6" w:rsidRDefault="00B4233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AC4ED8" w:rsidP="00AC4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701125" w:rsidP="00AC4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701125" w:rsidP="00AC4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1112,3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Start"/>
            <w:r w:rsidR="0083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A3759E" w:rsidRDefault="00A3759E" w:rsidP="00D86E8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C4ED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701125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701125" w:rsidP="00701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831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A3759E" w:rsidRDefault="00A3759E" w:rsidP="00A375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</w:t>
            </w:r>
          </w:p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AC4ED8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C4ED8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701125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7011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463,6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E45F4" w:rsidRDefault="00EE45F4" w:rsidP="00EE4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 2022 №51</w:t>
      </w:r>
    </w:p>
    <w:p w:rsidR="006D521E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063BD1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муниципальными финансами </w:t>
      </w:r>
      <w:r w:rsidR="00063BD1" w:rsidRPr="00063BD1">
        <w:rPr>
          <w:rFonts w:ascii="Times New Roman" w:hAnsi="Times New Roman" w:cs="Times New Roman"/>
          <w:b/>
          <w:bCs/>
          <w:sz w:val="24"/>
          <w:szCs w:val="24"/>
        </w:rPr>
        <w:t>и создание условий для эффективного управления муниципальными финансами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C38" w:rsidRDefault="00DA5D1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9 месяцев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7B1F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4ED8"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  <w:r w:rsidR="00063BD1">
              <w:t>.</w:t>
            </w:r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D7B1F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C4ED8"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335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B42335" w:rsidRPr="00581B54" w:rsidRDefault="00B42335" w:rsidP="00063B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6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муниципальными финансами и </w:t>
            </w:r>
            <w:r w:rsidRPr="0006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Pr="00063B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7A3AD4" w:rsidP="00AC4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5507,1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701125" w:rsidP="00AC4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3674,3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701125" w:rsidP="00AC4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273,5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063BD1" w:rsidRPr="00B63F98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063BD1" w:rsidRPr="007C43C6" w:rsidRDefault="00063BD1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граммами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0959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Default="00C0095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3978F1" w:rsidRDefault="00C00959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Default="00C00959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3978F1" w:rsidRDefault="00C00959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F97757" w:rsidRDefault="00C00959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7F769C" w:rsidRDefault="00C00959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C00959" w:rsidRDefault="007A3AD4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C00959" w:rsidRDefault="00701125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B83501" w:rsidRDefault="00701125" w:rsidP="00B00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</w:tr>
    </w:tbl>
    <w:p w:rsidR="0083187C" w:rsidRDefault="0083187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E45F4" w:rsidRDefault="00EE45F4" w:rsidP="00EE4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 2022 №51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15">
        <w:rPr>
          <w:rFonts w:ascii="Times New Roman" w:hAnsi="Times New Roman" w:cs="Times New Roman"/>
          <w:b/>
          <w:sz w:val="24"/>
          <w:szCs w:val="24"/>
        </w:rPr>
        <w:t xml:space="preserve">за 9 месяцев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D7B1F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C4ED8"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D7B1F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C4ED8"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9097A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7A3AD4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7A3AD4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90,6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C00959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D1385D" w:rsidRPr="00C00959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</w:t>
            </w: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  <w:r w:rsidR="0077251E" w:rsidRPr="00C00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4D4727" w:rsidRPr="00FC3601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C00959" w:rsidRDefault="00C00959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00959" w:rsidRPr="00C00959" w:rsidRDefault="00C00959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D4727" w:rsidRDefault="00C00959" w:rsidP="00C00959">
            <w:pPr>
              <w:jc w:val="center"/>
            </w:pPr>
            <w:proofErr w:type="spellStart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4D4727" w:rsidRPr="003978F1" w:rsidRDefault="004D4727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C00959" w:rsidRDefault="00C00959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00959" w:rsidRPr="00C00959" w:rsidRDefault="00C00959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D4727" w:rsidRDefault="00C00959" w:rsidP="00C00959">
            <w:pPr>
              <w:jc w:val="center"/>
            </w:pPr>
            <w:proofErr w:type="spellStart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  <w:r w:rsidR="00B00D8E">
              <w:rPr>
                <w:rFonts w:ascii="Times New Roman" w:hAnsi="Times New Roman"/>
                <w:kern w:val="2"/>
              </w:rPr>
              <w:t xml:space="preserve"> Медицинский осмотр,</w:t>
            </w:r>
          </w:p>
          <w:p w:rsidR="004D4727" w:rsidRPr="003978F1" w:rsidRDefault="004D4727" w:rsidP="0083187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C00959" w:rsidRDefault="004D4727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4D4727" w:rsidRPr="00C00959" w:rsidRDefault="004D4727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D4727" w:rsidRDefault="004D4727" w:rsidP="00C00959">
            <w:pPr>
              <w:pStyle w:val="a3"/>
            </w:pPr>
            <w:proofErr w:type="spellStart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49097A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35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49097A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49097A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A8513F" w:rsidRPr="00581B54" w:rsidTr="00C814CD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C43C6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446265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C00959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7A3AD4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C00959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6C5A">
        <w:rPr>
          <w:rFonts w:ascii="Times New Roman" w:hAnsi="Times New Roman" w:cs="Times New Roman"/>
          <w:sz w:val="24"/>
          <w:szCs w:val="24"/>
        </w:rPr>
        <w:t>8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E45F4" w:rsidRDefault="00EE45F4" w:rsidP="00EE4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 2022 №51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«Развитие </w:t>
      </w:r>
      <w:proofErr w:type="gramStart"/>
      <w:r w:rsidRPr="00F719D0">
        <w:rPr>
          <w:rFonts w:ascii="Times New Roman" w:hAnsi="Times New Roman"/>
          <w:b/>
          <w:sz w:val="24"/>
          <w:szCs w:val="24"/>
          <w:lang w:eastAsia="zh-CN"/>
        </w:rPr>
        <w:t>физической</w:t>
      </w:r>
      <w:proofErr w:type="gramEnd"/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DA5D15">
        <w:rPr>
          <w:rFonts w:ascii="Times New Roman" w:hAnsi="Times New Roman" w:cs="Times New Roman"/>
          <w:b/>
          <w:sz w:val="24"/>
          <w:szCs w:val="24"/>
        </w:rPr>
        <w:t xml:space="preserve">за 9 месяцев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D7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D7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D7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D7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3978F1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71D8E" w:rsidRDefault="004D4727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4D4727" w:rsidRPr="003978F1" w:rsidRDefault="004D4727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4D4727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E45F4" w:rsidRDefault="00EE45F4" w:rsidP="00EE4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 2022 №51</w:t>
      </w:r>
    </w:p>
    <w:p w:rsidR="00C13016" w:rsidRDefault="00C13016" w:rsidP="00C13016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C13016" w:rsidRDefault="00C13016" w:rsidP="00C13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15">
        <w:rPr>
          <w:rFonts w:ascii="Times New Roman" w:hAnsi="Times New Roman" w:cs="Times New Roman"/>
          <w:b/>
          <w:sz w:val="24"/>
          <w:szCs w:val="24"/>
        </w:rPr>
        <w:t xml:space="preserve">за 9 месяцев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3016" w:rsidRPr="009B6D19" w:rsidRDefault="00C13016" w:rsidP="00C1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C13016" w:rsidTr="00823D79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0D7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0D7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13016" w:rsidTr="00823D79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0D7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0D7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016" w:rsidTr="00823D79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823D79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C814CD"/>
          <w:p w:rsidR="004D4727" w:rsidRDefault="004D4727" w:rsidP="00C814CD"/>
          <w:p w:rsidR="004D4727" w:rsidRDefault="004D4727" w:rsidP="00C814CD"/>
          <w:p w:rsidR="004D4727" w:rsidRPr="000F5B6C" w:rsidRDefault="004D4727" w:rsidP="00C814CD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Default="004D4727" w:rsidP="00C814CD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6E1661">
        <w:trPr>
          <w:trHeight w:val="138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1541F2" w:rsidRDefault="001541F2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</w:t>
            </w:r>
            <w:r w:rsidR="004D4727" w:rsidRPr="00E31D8A">
              <w:rPr>
                <w:rFonts w:ascii="Times New Roman" w:hAnsi="Times New Roman"/>
              </w:rPr>
              <w:t>энергосбережения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6E1661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</w:t>
            </w:r>
            <w:r w:rsidRPr="00587198">
              <w:rPr>
                <w:rFonts w:ascii="Times New Roman" w:hAnsi="Times New Roman"/>
                <w:iCs/>
              </w:rPr>
              <w:lastRenderedPageBreak/>
              <w:t>бюджетных  учреждений о необходимости проведения мероприятий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6E1661" w:rsidRDefault="004D4727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lastRenderedPageBreak/>
              <w:t xml:space="preserve">Популяризация </w:t>
            </w:r>
            <w:r w:rsidRPr="00E31D8A">
              <w:rPr>
                <w:rFonts w:ascii="Times New Roman" w:hAnsi="Times New Roman"/>
              </w:rPr>
              <w:lastRenderedPageBreak/>
              <w:t xml:space="preserve">энергосбережения, экономия </w:t>
            </w: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</w:t>
            </w:r>
            <w:r w:rsidRPr="002E7888">
              <w:rPr>
                <w:iCs/>
              </w:rPr>
              <w:lastRenderedPageBreak/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Tr="00823D79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016" w:rsidTr="00823D79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2D3751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DC6F3C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E45F4" w:rsidRDefault="00EE45F4" w:rsidP="00EE4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 2022 №51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15">
        <w:rPr>
          <w:rFonts w:ascii="Times New Roman" w:hAnsi="Times New Roman" w:cs="Times New Roman"/>
          <w:b/>
          <w:sz w:val="24"/>
          <w:szCs w:val="24"/>
        </w:rPr>
        <w:t xml:space="preserve">за 9 месяцев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700"/>
        <w:gridCol w:w="1558"/>
        <w:gridCol w:w="1981"/>
        <w:gridCol w:w="1283"/>
        <w:gridCol w:w="1424"/>
      </w:tblGrid>
      <w:tr w:rsidR="004D4727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EE45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EE4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D4727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EE45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EE4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6E1661">
        <w:trPr>
          <w:trHeight w:val="183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D4727" w:rsidRPr="000F5B6C" w:rsidRDefault="004D4727" w:rsidP="00A3759E"/>
          <w:p w:rsidR="004D4727" w:rsidRDefault="004D4727" w:rsidP="00A3759E"/>
          <w:p w:rsidR="004D4727" w:rsidRPr="000F5B6C" w:rsidRDefault="004D4727" w:rsidP="00A3759E"/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E1661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Выплата муниципальной пенсии за выслугу лет  лицам, замещавшим муниципальные должности и должности муниципальной службы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  <w:p w:rsidR="006E1661" w:rsidRPr="00587198" w:rsidRDefault="006E1661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Ануфриенко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D22850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Социальная поддержка граждан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D22850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7A3AD4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7A3AD4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1" w:rsidTr="006E1661">
        <w:trPr>
          <w:trHeight w:val="7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587198" w:rsidRDefault="006E1661" w:rsidP="00A3759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F97757" w:rsidRDefault="006E166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7A3AD4" w:rsidP="00A37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7A3AD4" w:rsidP="00A37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727" w:rsidRPr="009B6D19" w:rsidRDefault="004D4727" w:rsidP="004D4727">
      <w:pPr>
        <w:tabs>
          <w:tab w:val="left" w:pos="6370"/>
        </w:tabs>
        <w:rPr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E45F4" w:rsidRDefault="00EE45F4" w:rsidP="00EE4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 2022 №51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P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Обеспечение общественного порядка и противодействие преступности</w:t>
      </w:r>
      <w:r w:rsidRPr="004D4727">
        <w:rPr>
          <w:rFonts w:ascii="Times New Roman" w:hAnsi="Times New Roman"/>
          <w:b/>
          <w:sz w:val="24"/>
          <w:szCs w:val="24"/>
        </w:rPr>
        <w:t>»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за  </w:t>
      </w:r>
      <w:r w:rsidR="00EE45F4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4D4727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EE45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EE4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D4727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EE45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EE4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A3759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A3759E"/>
          <w:p w:rsidR="004D4727" w:rsidRDefault="004D4727" w:rsidP="00A3759E"/>
          <w:p w:rsidR="004D4727" w:rsidRDefault="004D4727" w:rsidP="00A3759E"/>
          <w:p w:rsidR="004D4727" w:rsidRPr="000F5B6C" w:rsidRDefault="004D4727" w:rsidP="00A3759E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1" w:rsidRDefault="00687A41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«Противодействие коррупции»</w:t>
            </w:r>
          </w:p>
          <w:p w:rsidR="004D4727" w:rsidRDefault="004D4727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87A41" w:rsidP="00687A41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Мероприятия по противодействию коррупции, обеспечению защиты прав и </w:t>
            </w:r>
            <w:r>
              <w:rPr>
                <w:rFonts w:ascii="Times New Roman" w:hAnsi="Times New Roman"/>
                <w:bCs/>
              </w:rPr>
              <w:lastRenderedPageBreak/>
              <w:t xml:space="preserve">законных интересов жителей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E2EF5" w:rsidP="002712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87A41" w:rsidP="00A3759E">
            <w:pPr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</w:rPr>
              <w:t>Противодей</w:t>
            </w:r>
            <w:r w:rsidR="00421377">
              <w:rPr>
                <w:rFonts w:ascii="Times New Roman" w:hAnsi="Times New Roman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</w:rPr>
              <w:t xml:space="preserve"> коррупции, информир</w:t>
            </w:r>
            <w:r w:rsidR="00421377">
              <w:rPr>
                <w:rFonts w:ascii="Times New Roman" w:hAnsi="Times New Roman"/>
                <w:kern w:val="2"/>
              </w:rPr>
              <w:t>ование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87A41" w:rsidP="00687A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7" w:rsidRDefault="00421377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«Обеспечение общественного порядка, профилактика экстремизма и терроризма»</w:t>
            </w:r>
          </w:p>
          <w:p w:rsidR="004D4727" w:rsidRPr="00587198" w:rsidRDefault="00421377" w:rsidP="00421377">
            <w:pPr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Мероприятия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 направленные на обеспечение профилактики экстремизма и терроризма на территории Вознесенского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2712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D22850" w:rsidRDefault="006E2EF5" w:rsidP="00D228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F5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«Противодействие злоупотреблению наркотиками и их незаконному обороту»</w:t>
            </w:r>
          </w:p>
          <w:p w:rsidR="006E2EF5" w:rsidRDefault="006E2EF5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Расходы на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2712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D22850" w:rsidRDefault="006E2EF5" w:rsidP="00A3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среди подростков и молодежи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F97757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7F769C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A3759E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D3751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DC6F3C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E2EF5" w:rsidRDefault="006E2EF5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6E2EF5" w:rsidSect="00D22850">
      <w:pgSz w:w="16838" w:h="11905" w:orient="landscape"/>
      <w:pgMar w:top="709" w:right="709" w:bottom="284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59" w:rsidRDefault="00211359" w:rsidP="00BD0BBD">
      <w:pPr>
        <w:spacing w:after="0" w:line="240" w:lineRule="auto"/>
      </w:pPr>
      <w:r>
        <w:separator/>
      </w:r>
    </w:p>
  </w:endnote>
  <w:endnote w:type="continuationSeparator" w:id="0">
    <w:p w:rsidR="00211359" w:rsidRDefault="00211359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59" w:rsidRDefault="00211359" w:rsidP="00BD0BBD">
      <w:pPr>
        <w:spacing w:after="0" w:line="240" w:lineRule="auto"/>
      </w:pPr>
      <w:r>
        <w:separator/>
      </w:r>
    </w:p>
  </w:footnote>
  <w:footnote w:type="continuationSeparator" w:id="0">
    <w:p w:rsidR="00211359" w:rsidRDefault="00211359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54BC4"/>
    <w:rsid w:val="00063BD1"/>
    <w:rsid w:val="000850CB"/>
    <w:rsid w:val="00092061"/>
    <w:rsid w:val="0009662F"/>
    <w:rsid w:val="000A0142"/>
    <w:rsid w:val="000A03DC"/>
    <w:rsid w:val="000A1B4D"/>
    <w:rsid w:val="000A5E70"/>
    <w:rsid w:val="000C0847"/>
    <w:rsid w:val="000D7B1F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541F2"/>
    <w:rsid w:val="00171A61"/>
    <w:rsid w:val="001877BA"/>
    <w:rsid w:val="00196AD0"/>
    <w:rsid w:val="001A7A81"/>
    <w:rsid w:val="001B1448"/>
    <w:rsid w:val="001C1EF2"/>
    <w:rsid w:val="001C5678"/>
    <w:rsid w:val="001C6637"/>
    <w:rsid w:val="001E3E3B"/>
    <w:rsid w:val="001E53F6"/>
    <w:rsid w:val="00205510"/>
    <w:rsid w:val="00205FB1"/>
    <w:rsid w:val="0020623A"/>
    <w:rsid w:val="00211359"/>
    <w:rsid w:val="00212BD2"/>
    <w:rsid w:val="002142ED"/>
    <w:rsid w:val="00215BFE"/>
    <w:rsid w:val="00224F12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7120C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C601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755C7"/>
    <w:rsid w:val="00387F92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3F6E2F"/>
    <w:rsid w:val="00411334"/>
    <w:rsid w:val="00413333"/>
    <w:rsid w:val="004133B1"/>
    <w:rsid w:val="00421316"/>
    <w:rsid w:val="00421377"/>
    <w:rsid w:val="004278C0"/>
    <w:rsid w:val="00432D40"/>
    <w:rsid w:val="00456860"/>
    <w:rsid w:val="00456C93"/>
    <w:rsid w:val="004606C7"/>
    <w:rsid w:val="00476A73"/>
    <w:rsid w:val="00485EEE"/>
    <w:rsid w:val="0049097A"/>
    <w:rsid w:val="00491835"/>
    <w:rsid w:val="004B1AB7"/>
    <w:rsid w:val="004B704B"/>
    <w:rsid w:val="004C61E3"/>
    <w:rsid w:val="004D31F9"/>
    <w:rsid w:val="004D4727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D78EB"/>
    <w:rsid w:val="005F300D"/>
    <w:rsid w:val="00604E12"/>
    <w:rsid w:val="00607F43"/>
    <w:rsid w:val="00621E10"/>
    <w:rsid w:val="00637DA6"/>
    <w:rsid w:val="0064066D"/>
    <w:rsid w:val="0064534A"/>
    <w:rsid w:val="00651BD7"/>
    <w:rsid w:val="00670B91"/>
    <w:rsid w:val="00670CE5"/>
    <w:rsid w:val="00680E4F"/>
    <w:rsid w:val="00687A41"/>
    <w:rsid w:val="00691CFD"/>
    <w:rsid w:val="006933C2"/>
    <w:rsid w:val="00693785"/>
    <w:rsid w:val="00694286"/>
    <w:rsid w:val="006A63C5"/>
    <w:rsid w:val="006A705A"/>
    <w:rsid w:val="006C532C"/>
    <w:rsid w:val="006D1614"/>
    <w:rsid w:val="006D521E"/>
    <w:rsid w:val="006D7B34"/>
    <w:rsid w:val="006E10EB"/>
    <w:rsid w:val="006E1661"/>
    <w:rsid w:val="006E247B"/>
    <w:rsid w:val="006E2EF5"/>
    <w:rsid w:val="00701125"/>
    <w:rsid w:val="00702013"/>
    <w:rsid w:val="00704107"/>
    <w:rsid w:val="00707D97"/>
    <w:rsid w:val="007102B2"/>
    <w:rsid w:val="007120C9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50292"/>
    <w:rsid w:val="00771D8E"/>
    <w:rsid w:val="0077251E"/>
    <w:rsid w:val="00773DDE"/>
    <w:rsid w:val="00775366"/>
    <w:rsid w:val="00787BC2"/>
    <w:rsid w:val="007A0510"/>
    <w:rsid w:val="007A153C"/>
    <w:rsid w:val="007A3AD4"/>
    <w:rsid w:val="007B08FF"/>
    <w:rsid w:val="007B4ED6"/>
    <w:rsid w:val="007B5BCC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7F4140"/>
    <w:rsid w:val="00801EDE"/>
    <w:rsid w:val="00805B92"/>
    <w:rsid w:val="00806957"/>
    <w:rsid w:val="00807D15"/>
    <w:rsid w:val="00823D79"/>
    <w:rsid w:val="00827F80"/>
    <w:rsid w:val="0083187C"/>
    <w:rsid w:val="0083211F"/>
    <w:rsid w:val="00836C38"/>
    <w:rsid w:val="008661A3"/>
    <w:rsid w:val="00867713"/>
    <w:rsid w:val="00876238"/>
    <w:rsid w:val="00891D20"/>
    <w:rsid w:val="008922F0"/>
    <w:rsid w:val="00894604"/>
    <w:rsid w:val="00895D54"/>
    <w:rsid w:val="008A2AF6"/>
    <w:rsid w:val="008B299E"/>
    <w:rsid w:val="008C0648"/>
    <w:rsid w:val="008C5110"/>
    <w:rsid w:val="008D07C6"/>
    <w:rsid w:val="008E3902"/>
    <w:rsid w:val="008E7673"/>
    <w:rsid w:val="008F27E5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55325"/>
    <w:rsid w:val="00960FFD"/>
    <w:rsid w:val="0096167E"/>
    <w:rsid w:val="00966113"/>
    <w:rsid w:val="00975432"/>
    <w:rsid w:val="00975AA0"/>
    <w:rsid w:val="00976970"/>
    <w:rsid w:val="0098120D"/>
    <w:rsid w:val="009825C9"/>
    <w:rsid w:val="0098524C"/>
    <w:rsid w:val="00992D53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3759E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0690"/>
    <w:rsid w:val="00A844CC"/>
    <w:rsid w:val="00A8513F"/>
    <w:rsid w:val="00A9085F"/>
    <w:rsid w:val="00A92C2A"/>
    <w:rsid w:val="00A92ECC"/>
    <w:rsid w:val="00AA27A0"/>
    <w:rsid w:val="00AC28EA"/>
    <w:rsid w:val="00AC4ED8"/>
    <w:rsid w:val="00AE4F20"/>
    <w:rsid w:val="00AE70BC"/>
    <w:rsid w:val="00AF0D7C"/>
    <w:rsid w:val="00AF18A6"/>
    <w:rsid w:val="00AF767A"/>
    <w:rsid w:val="00B00D8E"/>
    <w:rsid w:val="00B142EF"/>
    <w:rsid w:val="00B226CB"/>
    <w:rsid w:val="00B35E6C"/>
    <w:rsid w:val="00B42335"/>
    <w:rsid w:val="00B46C96"/>
    <w:rsid w:val="00B60359"/>
    <w:rsid w:val="00B638F8"/>
    <w:rsid w:val="00B63C63"/>
    <w:rsid w:val="00B63F98"/>
    <w:rsid w:val="00B66E19"/>
    <w:rsid w:val="00B720F2"/>
    <w:rsid w:val="00B7553D"/>
    <w:rsid w:val="00B76237"/>
    <w:rsid w:val="00B80F18"/>
    <w:rsid w:val="00B83501"/>
    <w:rsid w:val="00B95B24"/>
    <w:rsid w:val="00B95E58"/>
    <w:rsid w:val="00BA5627"/>
    <w:rsid w:val="00BB310D"/>
    <w:rsid w:val="00BB5E67"/>
    <w:rsid w:val="00BC31EB"/>
    <w:rsid w:val="00BD0BBD"/>
    <w:rsid w:val="00BE009A"/>
    <w:rsid w:val="00BE29BD"/>
    <w:rsid w:val="00BF3F67"/>
    <w:rsid w:val="00C00959"/>
    <w:rsid w:val="00C13016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76E4B"/>
    <w:rsid w:val="00C814CD"/>
    <w:rsid w:val="00C8247B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1385D"/>
    <w:rsid w:val="00D22850"/>
    <w:rsid w:val="00D242DD"/>
    <w:rsid w:val="00D26524"/>
    <w:rsid w:val="00D405FA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9BE"/>
    <w:rsid w:val="00D86E81"/>
    <w:rsid w:val="00DA5D15"/>
    <w:rsid w:val="00DA7D53"/>
    <w:rsid w:val="00DB3856"/>
    <w:rsid w:val="00DB71C4"/>
    <w:rsid w:val="00DC4B9D"/>
    <w:rsid w:val="00DC6F3C"/>
    <w:rsid w:val="00DD0A41"/>
    <w:rsid w:val="00DD2C52"/>
    <w:rsid w:val="00DE0585"/>
    <w:rsid w:val="00DF0135"/>
    <w:rsid w:val="00E0253A"/>
    <w:rsid w:val="00E060A7"/>
    <w:rsid w:val="00E12503"/>
    <w:rsid w:val="00E14FB2"/>
    <w:rsid w:val="00E15CBD"/>
    <w:rsid w:val="00E20F90"/>
    <w:rsid w:val="00E25C38"/>
    <w:rsid w:val="00E356C9"/>
    <w:rsid w:val="00E40841"/>
    <w:rsid w:val="00E43579"/>
    <w:rsid w:val="00E4409E"/>
    <w:rsid w:val="00E45CD9"/>
    <w:rsid w:val="00E46BDF"/>
    <w:rsid w:val="00E479D5"/>
    <w:rsid w:val="00E52057"/>
    <w:rsid w:val="00E62207"/>
    <w:rsid w:val="00E66734"/>
    <w:rsid w:val="00E720C5"/>
    <w:rsid w:val="00E735B2"/>
    <w:rsid w:val="00E82740"/>
    <w:rsid w:val="00E91CE2"/>
    <w:rsid w:val="00EA6C5A"/>
    <w:rsid w:val="00EA7E90"/>
    <w:rsid w:val="00EB2C6D"/>
    <w:rsid w:val="00EE367A"/>
    <w:rsid w:val="00EE45F4"/>
    <w:rsid w:val="00EF1E8D"/>
    <w:rsid w:val="00EF53B0"/>
    <w:rsid w:val="00F02773"/>
    <w:rsid w:val="00F074B8"/>
    <w:rsid w:val="00F22D69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23DD"/>
    <w:rsid w:val="00FB4723"/>
    <w:rsid w:val="00FB6036"/>
    <w:rsid w:val="00FC76FD"/>
    <w:rsid w:val="00FE069D"/>
    <w:rsid w:val="00FF206A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AFCE3-7333-45D5-8C54-6737FDA9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15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User-1</cp:lastModifiedBy>
  <cp:revision>124</cp:revision>
  <cp:lastPrinted>2015-10-12T05:48:00Z</cp:lastPrinted>
  <dcterms:created xsi:type="dcterms:W3CDTF">2013-08-27T07:16:00Z</dcterms:created>
  <dcterms:modified xsi:type="dcterms:W3CDTF">2022-11-29T08:49:00Z</dcterms:modified>
</cp:coreProperties>
</file>