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4" w:rsidRDefault="000A4FD4" w:rsidP="000A4FD4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Утверждаю:</w:t>
      </w:r>
    </w:p>
    <w:p w:rsidR="000A4FD4" w:rsidRDefault="000A4FD4" w:rsidP="000A4FD4">
      <w:pPr>
        <w:widowControl w:val="0"/>
        <w:tabs>
          <w:tab w:val="left" w:pos="5695"/>
        </w:tabs>
        <w:ind w:left="4111" w:righ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Вознесенского  сельского поселения </w:t>
      </w:r>
    </w:p>
    <w:p w:rsidR="000A4FD4" w:rsidRDefault="000A4FD4" w:rsidP="000A4FD4">
      <w:pPr>
        <w:widowControl w:val="0"/>
        <w:tabs>
          <w:tab w:val="left" w:pos="5695"/>
        </w:tabs>
        <w:ind w:left="3828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 С.И. Чмира</w:t>
      </w:r>
    </w:p>
    <w:p w:rsidR="000A4FD4" w:rsidRDefault="000A4FD4" w:rsidP="000A4FD4">
      <w:pPr>
        <w:widowControl w:val="0"/>
        <w:tabs>
          <w:tab w:val="left" w:pos="9214"/>
          <w:tab w:val="left" w:pos="9355"/>
        </w:tabs>
        <w:ind w:right="-1"/>
        <w:jc w:val="center"/>
        <w:rPr>
          <w:sz w:val="28"/>
          <w:szCs w:val="28"/>
        </w:rPr>
      </w:pPr>
    </w:p>
    <w:p w:rsidR="000A4FD4" w:rsidRPr="00E828ED" w:rsidRDefault="000A4FD4" w:rsidP="000A4FD4">
      <w:pPr>
        <w:widowControl w:val="0"/>
        <w:adjustRightInd w:val="0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>План работы комиссии</w:t>
      </w:r>
    </w:p>
    <w:p w:rsidR="000A4FD4" w:rsidRDefault="000A4FD4" w:rsidP="000A4FD4">
      <w:pPr>
        <w:widowControl w:val="0"/>
        <w:ind w:right="567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 xml:space="preserve">по координации работы по противодействию коррупции в </w:t>
      </w:r>
      <w:r>
        <w:rPr>
          <w:b/>
          <w:sz w:val="28"/>
          <w:szCs w:val="28"/>
        </w:rPr>
        <w:t>Вознесенском</w:t>
      </w:r>
      <w:r w:rsidRPr="00E828ED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8</w:t>
      </w:r>
      <w:r w:rsidRPr="00E828ED">
        <w:rPr>
          <w:b/>
          <w:sz w:val="28"/>
          <w:szCs w:val="28"/>
        </w:rPr>
        <w:t xml:space="preserve"> год</w:t>
      </w:r>
    </w:p>
    <w:p w:rsidR="000A4FD4" w:rsidRDefault="000A4FD4" w:rsidP="000A4FD4">
      <w:pPr>
        <w:widowControl w:val="0"/>
        <w:ind w:right="567"/>
        <w:jc w:val="center"/>
        <w:rPr>
          <w:b/>
          <w:sz w:val="28"/>
          <w:szCs w:val="28"/>
        </w:rPr>
      </w:pPr>
    </w:p>
    <w:p w:rsidR="000A4FD4" w:rsidRDefault="000A4FD4" w:rsidP="000A4FD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W w:w="9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928"/>
        <w:gridCol w:w="2715"/>
      </w:tblGrid>
      <w:tr w:rsidR="000A4FD4" w:rsidTr="00F14CB7">
        <w:tc>
          <w:tcPr>
            <w:tcW w:w="568" w:type="dxa"/>
          </w:tcPr>
          <w:p w:rsidR="000A4FD4" w:rsidRPr="00F673EF" w:rsidRDefault="000A4FD4" w:rsidP="00F14CB7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 w:rsidRPr="00F673EF">
              <w:rPr>
                <w:sz w:val="28"/>
                <w:szCs w:val="28"/>
              </w:rPr>
              <w:t>№</w:t>
            </w:r>
            <w:proofErr w:type="spellStart"/>
            <w:r w:rsidRPr="00F673E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</w:tcPr>
          <w:p w:rsidR="000A4FD4" w:rsidRPr="00F673EF" w:rsidRDefault="000A4FD4" w:rsidP="00F14CB7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 w:rsidRPr="00F673E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</w:tcPr>
          <w:p w:rsidR="000A4FD4" w:rsidRPr="00F673EF" w:rsidRDefault="000A4FD4" w:rsidP="00F14CB7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 w:rsidRPr="00F673E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5" w:type="dxa"/>
          </w:tcPr>
          <w:p w:rsidR="000A4FD4" w:rsidRPr="00F673EF" w:rsidRDefault="000A4FD4" w:rsidP="00F14CB7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proofErr w:type="gramStart"/>
            <w:r w:rsidRPr="00F673EF">
              <w:rPr>
                <w:sz w:val="28"/>
                <w:szCs w:val="28"/>
              </w:rPr>
              <w:t>Ответственный</w:t>
            </w:r>
            <w:proofErr w:type="gramEnd"/>
            <w:r w:rsidRPr="00F673EF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0A4FD4" w:rsidTr="00F14CB7">
        <w:tc>
          <w:tcPr>
            <w:tcW w:w="568" w:type="dxa"/>
          </w:tcPr>
          <w:p w:rsidR="000A4FD4" w:rsidRPr="00F673EF" w:rsidRDefault="000A4FD4" w:rsidP="00F14CB7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 w:rsidRPr="00F673E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4FD4" w:rsidRPr="00F673EF" w:rsidRDefault="000A4FD4" w:rsidP="00F14CB7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 w:rsidRPr="00F673EF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0A4FD4" w:rsidRPr="00F673EF" w:rsidRDefault="000A4FD4" w:rsidP="00F14CB7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 w:rsidRPr="00F673EF"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0A4FD4" w:rsidRPr="00F673EF" w:rsidRDefault="000A4FD4" w:rsidP="00F14CB7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 w:rsidRPr="00F673EF">
              <w:rPr>
                <w:sz w:val="28"/>
                <w:szCs w:val="28"/>
              </w:rPr>
              <w:t>4</w:t>
            </w:r>
          </w:p>
        </w:tc>
      </w:tr>
      <w:tr w:rsidR="000A4FD4" w:rsidRPr="00A52F91" w:rsidTr="00F14CB7">
        <w:tc>
          <w:tcPr>
            <w:tcW w:w="568" w:type="dxa"/>
          </w:tcPr>
          <w:p w:rsidR="000A4FD4" w:rsidRPr="00A52F91" w:rsidRDefault="000A4FD4" w:rsidP="00F14CB7">
            <w:pPr>
              <w:widowControl w:val="0"/>
              <w:ind w:right="567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0A4FD4" w:rsidRPr="00A52F91" w:rsidRDefault="000A4FD4" w:rsidP="00F14CB7">
            <w:pPr>
              <w:jc w:val="both"/>
            </w:pPr>
            <w:r w:rsidRPr="00A52F91">
              <w:t xml:space="preserve">Отчет Администрации Вознесенского сельского поселения о выполнении </w:t>
            </w:r>
            <w:r>
              <w:t xml:space="preserve">муниципальной антикоррупционной программы, </w:t>
            </w:r>
            <w:r w:rsidRPr="00A52F91">
              <w:t>плана мероприятий по противодействию коррупции в органах местного самоуправления Вознесенского сельского поселения за 201</w:t>
            </w:r>
            <w:r>
              <w:t>7</w:t>
            </w:r>
            <w:r w:rsidRPr="00A52F91">
              <w:t xml:space="preserve"> год</w:t>
            </w:r>
            <w:r>
              <w:t>, размещение данного отчета на сайте Вознесенского сельского поселения в разделе «Противодействие коррупции»</w:t>
            </w:r>
          </w:p>
        </w:tc>
        <w:tc>
          <w:tcPr>
            <w:tcW w:w="1928" w:type="dxa"/>
          </w:tcPr>
          <w:p w:rsidR="000A4FD4" w:rsidRPr="00A52F91" w:rsidRDefault="000A4FD4" w:rsidP="00F14CB7">
            <w:pPr>
              <w:widowControl w:val="0"/>
              <w:jc w:val="center"/>
            </w:pPr>
            <w:r>
              <w:t>до 1 февраля года, следующего за отчетным годом</w:t>
            </w:r>
          </w:p>
        </w:tc>
        <w:tc>
          <w:tcPr>
            <w:tcW w:w="2715" w:type="dxa"/>
          </w:tcPr>
          <w:p w:rsidR="000A4FD4" w:rsidRDefault="000A4FD4" w:rsidP="00F14CB7">
            <w:pPr>
              <w:widowControl w:val="0"/>
              <w:jc w:val="center"/>
            </w:pPr>
            <w:r>
              <w:t xml:space="preserve">Чмира С.И., </w:t>
            </w:r>
          </w:p>
          <w:p w:rsidR="000A4FD4" w:rsidRPr="00A52F91" w:rsidRDefault="000A4FD4" w:rsidP="00F14CB7">
            <w:pPr>
              <w:widowControl w:val="0"/>
              <w:jc w:val="center"/>
            </w:pPr>
            <w:r>
              <w:t>Сантоцкая И.С.</w:t>
            </w:r>
          </w:p>
        </w:tc>
      </w:tr>
      <w:tr w:rsidR="000A4FD4" w:rsidRPr="00ED16EA" w:rsidTr="00F14CB7">
        <w:tc>
          <w:tcPr>
            <w:tcW w:w="568" w:type="dxa"/>
          </w:tcPr>
          <w:p w:rsidR="000A4FD4" w:rsidRPr="00ED16EA" w:rsidRDefault="000A4FD4" w:rsidP="00F14CB7">
            <w:pPr>
              <w:widowControl w:val="0"/>
              <w:ind w:right="567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0A4FD4" w:rsidRPr="00ED16EA" w:rsidRDefault="000A4FD4" w:rsidP="00F14CB7">
            <w:pPr>
              <w:jc w:val="both"/>
            </w:pPr>
            <w:r w:rsidRPr="00ED16EA">
              <w:t xml:space="preserve">Утверждение  плана  работы  комиссии  по </w:t>
            </w:r>
            <w:r>
              <w:t>координации работы</w:t>
            </w:r>
            <w:r w:rsidRPr="00ED16EA">
              <w:t xml:space="preserve"> по  противодействию коррупции на 2018 г</w:t>
            </w:r>
          </w:p>
        </w:tc>
        <w:tc>
          <w:tcPr>
            <w:tcW w:w="1928" w:type="dxa"/>
          </w:tcPr>
          <w:p w:rsidR="000A4FD4" w:rsidRPr="00ED16EA" w:rsidRDefault="000A4FD4" w:rsidP="00F14CB7">
            <w:pPr>
              <w:widowControl w:val="0"/>
              <w:jc w:val="center"/>
            </w:pPr>
            <w:r w:rsidRPr="00ED16EA">
              <w:t xml:space="preserve">1 квартал </w:t>
            </w:r>
          </w:p>
        </w:tc>
        <w:tc>
          <w:tcPr>
            <w:tcW w:w="2715" w:type="dxa"/>
          </w:tcPr>
          <w:p w:rsidR="000A4FD4" w:rsidRPr="00ED16EA" w:rsidRDefault="000A4FD4" w:rsidP="00F14CB7">
            <w:pPr>
              <w:widowControl w:val="0"/>
              <w:jc w:val="center"/>
            </w:pPr>
            <w:r w:rsidRPr="00ED16EA">
              <w:t>Чмира С.И.</w:t>
            </w:r>
          </w:p>
        </w:tc>
      </w:tr>
      <w:tr w:rsidR="000A4FD4" w:rsidRPr="00ED16EA" w:rsidTr="00F14CB7">
        <w:tc>
          <w:tcPr>
            <w:tcW w:w="568" w:type="dxa"/>
          </w:tcPr>
          <w:p w:rsidR="000A4FD4" w:rsidRPr="00ED16EA" w:rsidRDefault="000A4FD4" w:rsidP="00F14CB7">
            <w:pPr>
              <w:widowControl w:val="0"/>
              <w:ind w:right="567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0A4FD4" w:rsidRPr="00ED16EA" w:rsidRDefault="000A4FD4" w:rsidP="00F14CB7">
            <w:pPr>
              <w:jc w:val="both"/>
            </w:pPr>
            <w:r>
              <w:t xml:space="preserve">Организация проведения </w:t>
            </w:r>
            <w:r w:rsidRPr="00ED16EA">
              <w:t>антикоррупционной  экспертизы</w:t>
            </w:r>
            <w:r>
              <w:t xml:space="preserve"> </w:t>
            </w:r>
            <w:r w:rsidRPr="00ED16EA">
              <w:t>муниципальных  правовых  актов  и  их проектов, р</w:t>
            </w:r>
            <w:r>
              <w:t xml:space="preserve">азрабатываемых органами местного </w:t>
            </w:r>
            <w:r w:rsidRPr="00ED16EA">
              <w:t>самоуправления</w:t>
            </w:r>
          </w:p>
        </w:tc>
        <w:tc>
          <w:tcPr>
            <w:tcW w:w="1928" w:type="dxa"/>
          </w:tcPr>
          <w:p w:rsidR="000A4FD4" w:rsidRPr="00ED16EA" w:rsidRDefault="000A4FD4" w:rsidP="00F14CB7">
            <w:pPr>
              <w:widowControl w:val="0"/>
              <w:tabs>
                <w:tab w:val="left" w:pos="2274"/>
              </w:tabs>
              <w:ind w:right="119"/>
              <w:jc w:val="center"/>
            </w:pPr>
            <w:r w:rsidRPr="00ED16EA">
              <w:t>постоянно</w:t>
            </w:r>
          </w:p>
        </w:tc>
        <w:tc>
          <w:tcPr>
            <w:tcW w:w="2715" w:type="dxa"/>
          </w:tcPr>
          <w:p w:rsidR="000A4FD4" w:rsidRPr="00ED16EA" w:rsidRDefault="000A4FD4" w:rsidP="00F14CB7">
            <w:pPr>
              <w:widowControl w:val="0"/>
              <w:tabs>
                <w:tab w:val="left" w:pos="2499"/>
              </w:tabs>
              <w:jc w:val="center"/>
            </w:pPr>
            <w:r w:rsidRPr="00ED16EA">
              <w:t>Сантоцкая И.С.</w:t>
            </w:r>
          </w:p>
        </w:tc>
      </w:tr>
      <w:tr w:rsidR="000A4FD4" w:rsidRPr="00ED16EA" w:rsidTr="00F14CB7">
        <w:tc>
          <w:tcPr>
            <w:tcW w:w="568" w:type="dxa"/>
          </w:tcPr>
          <w:p w:rsidR="000A4FD4" w:rsidRPr="00ED16EA" w:rsidRDefault="000A4FD4" w:rsidP="00F14CB7">
            <w:pPr>
              <w:widowControl w:val="0"/>
              <w:ind w:right="567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0A4FD4" w:rsidRPr="00ED16EA" w:rsidRDefault="000A4FD4" w:rsidP="00F14CB7">
            <w:pPr>
              <w:jc w:val="both"/>
            </w:pPr>
            <w:r w:rsidRPr="00ED16EA">
              <w:t xml:space="preserve">Осуществление  </w:t>
            </w:r>
            <w:proofErr w:type="gramStart"/>
            <w:r w:rsidRPr="00ED16EA">
              <w:t>контроля</w:t>
            </w:r>
            <w:r>
              <w:t xml:space="preserve"> за</w:t>
            </w:r>
            <w:proofErr w:type="gramEnd"/>
            <w:r>
              <w:t xml:space="preserve"> </w:t>
            </w:r>
            <w:r w:rsidRPr="00ED16EA">
              <w:t xml:space="preserve">своевременным предоставлением  муниципальными </w:t>
            </w:r>
            <w:r>
              <w:t>служащими и</w:t>
            </w:r>
            <w:r w:rsidRPr="00ED16EA">
              <w:t xml:space="preserve"> лицами,  замещающими муниципальные  должности, руководителями  муниципальных учреждений  сведений  о  доходах,  об имуществе  и  обязательствах имущественного характера</w:t>
            </w:r>
            <w:r>
              <w:t xml:space="preserve"> за 2017 год</w:t>
            </w:r>
          </w:p>
        </w:tc>
        <w:tc>
          <w:tcPr>
            <w:tcW w:w="1928" w:type="dxa"/>
          </w:tcPr>
          <w:p w:rsidR="000A4FD4" w:rsidRPr="00ED16EA" w:rsidRDefault="000A4FD4" w:rsidP="00F14CB7">
            <w:pPr>
              <w:widowControl w:val="0"/>
              <w:tabs>
                <w:tab w:val="left" w:pos="2274"/>
              </w:tabs>
              <w:ind w:right="119"/>
              <w:jc w:val="center"/>
            </w:pPr>
            <w:r w:rsidRPr="00ED16EA">
              <w:t xml:space="preserve">до 30 апреля </w:t>
            </w:r>
          </w:p>
        </w:tc>
        <w:tc>
          <w:tcPr>
            <w:tcW w:w="2715" w:type="dxa"/>
          </w:tcPr>
          <w:p w:rsidR="000A4FD4" w:rsidRPr="00ED16EA" w:rsidRDefault="000A4FD4" w:rsidP="00F14CB7">
            <w:pPr>
              <w:widowControl w:val="0"/>
              <w:tabs>
                <w:tab w:val="left" w:pos="2499"/>
              </w:tabs>
              <w:jc w:val="center"/>
            </w:pPr>
            <w:r>
              <w:t>Сантоцкая И.С.</w:t>
            </w:r>
            <w:r w:rsidRPr="00ED16EA">
              <w:t xml:space="preserve"> </w:t>
            </w:r>
          </w:p>
        </w:tc>
      </w:tr>
      <w:tr w:rsidR="000A4FD4" w:rsidRPr="00F14279" w:rsidTr="00F14CB7">
        <w:tc>
          <w:tcPr>
            <w:tcW w:w="568" w:type="dxa"/>
          </w:tcPr>
          <w:p w:rsidR="000A4FD4" w:rsidRPr="00F14279" w:rsidRDefault="000A4FD4" w:rsidP="00F14CB7">
            <w:pPr>
              <w:widowControl w:val="0"/>
              <w:ind w:right="567"/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0A4FD4" w:rsidRPr="00F14279" w:rsidRDefault="000A4FD4" w:rsidP="00F14CB7">
            <w:pPr>
              <w:jc w:val="both"/>
            </w:pPr>
            <w:proofErr w:type="gramStart"/>
            <w:r w:rsidRPr="00F14279">
              <w:t>Размещение  в  сети  Интернет  на официальном  сайте  сельского  поселения сведений  о  доходах,  об  имуществе  и обязатель</w:t>
            </w:r>
            <w:r>
              <w:t xml:space="preserve">ствах имущественного характера, представляемых лицами, </w:t>
            </w:r>
            <w:r w:rsidRPr="00F14279">
              <w:t xml:space="preserve">замещающими муниципальные  должности  сельского поселения,  должности  муниципальной </w:t>
            </w:r>
            <w:r w:rsidRPr="00F14279">
              <w:lastRenderedPageBreak/>
              <w:t>службы,  включенные  в  перечни, установленные</w:t>
            </w:r>
            <w:r>
              <w:t xml:space="preserve"> нормативными </w:t>
            </w:r>
            <w:r w:rsidRPr="00F14279">
              <w:t xml:space="preserve">правовыми </w:t>
            </w:r>
            <w:r>
              <w:t>актами сельского поселения,  а</w:t>
            </w:r>
            <w:r w:rsidRPr="00F14279">
              <w:t xml:space="preserve"> также </w:t>
            </w:r>
            <w:r>
              <w:t>сведений о доходах, об  имуществе</w:t>
            </w:r>
            <w:r w:rsidRPr="00F14279">
              <w:t xml:space="preserve"> и обязатель</w:t>
            </w:r>
            <w:r>
              <w:t xml:space="preserve">ствах имущественного характера, </w:t>
            </w:r>
            <w:r w:rsidRPr="00F14279">
              <w:t>представляемых</w:t>
            </w:r>
            <w:r>
              <w:t xml:space="preserve"> </w:t>
            </w:r>
            <w:r w:rsidRPr="00F14279">
              <w:t>руководителями муниципальных  учреждений</w:t>
            </w:r>
            <w:proofErr w:type="gramEnd"/>
          </w:p>
        </w:tc>
        <w:tc>
          <w:tcPr>
            <w:tcW w:w="1928" w:type="dxa"/>
          </w:tcPr>
          <w:p w:rsidR="000A4FD4" w:rsidRPr="00F14279" w:rsidRDefault="000A4FD4" w:rsidP="00F14CB7">
            <w:pPr>
              <w:widowControl w:val="0"/>
              <w:jc w:val="center"/>
            </w:pPr>
            <w:r>
              <w:lastRenderedPageBreak/>
              <w:t>д</w:t>
            </w:r>
            <w:r w:rsidRPr="00F14279">
              <w:t>о 14 мая</w:t>
            </w:r>
          </w:p>
        </w:tc>
        <w:tc>
          <w:tcPr>
            <w:tcW w:w="2715" w:type="dxa"/>
          </w:tcPr>
          <w:p w:rsidR="000A4FD4" w:rsidRDefault="000A4FD4" w:rsidP="00F14CB7">
            <w:pPr>
              <w:widowControl w:val="0"/>
              <w:tabs>
                <w:tab w:val="left" w:pos="2499"/>
              </w:tabs>
              <w:jc w:val="center"/>
            </w:pPr>
            <w:r w:rsidRPr="00F14279">
              <w:t xml:space="preserve">Чмира С.И., </w:t>
            </w:r>
          </w:p>
          <w:p w:rsidR="000A4FD4" w:rsidRPr="00F14279" w:rsidRDefault="000A4FD4" w:rsidP="00F14CB7">
            <w:pPr>
              <w:widowControl w:val="0"/>
              <w:tabs>
                <w:tab w:val="left" w:pos="2499"/>
              </w:tabs>
              <w:jc w:val="center"/>
            </w:pPr>
            <w:r w:rsidRPr="00F14279">
              <w:t>Сантоцкая И.С.</w:t>
            </w:r>
          </w:p>
        </w:tc>
      </w:tr>
      <w:tr w:rsidR="000A4FD4" w:rsidRPr="00ED16EA" w:rsidTr="00F14CB7">
        <w:tc>
          <w:tcPr>
            <w:tcW w:w="568" w:type="dxa"/>
          </w:tcPr>
          <w:p w:rsidR="000A4FD4" w:rsidRPr="00ED16EA" w:rsidRDefault="000A4FD4" w:rsidP="00F14CB7">
            <w:pPr>
              <w:widowControl w:val="0"/>
              <w:ind w:right="567"/>
              <w:jc w:val="center"/>
            </w:pPr>
            <w:r>
              <w:lastRenderedPageBreak/>
              <w:t>6</w:t>
            </w:r>
          </w:p>
        </w:tc>
        <w:tc>
          <w:tcPr>
            <w:tcW w:w="4394" w:type="dxa"/>
          </w:tcPr>
          <w:p w:rsidR="000A4FD4" w:rsidRPr="00ED16EA" w:rsidRDefault="000A4FD4" w:rsidP="00F14CB7">
            <w:pPr>
              <w:widowControl w:val="0"/>
              <w:jc w:val="both"/>
            </w:pPr>
            <w:r>
              <w:t>О</w:t>
            </w:r>
            <w:r w:rsidRPr="00ED16EA">
              <w:t xml:space="preserve">существление </w:t>
            </w:r>
            <w:proofErr w:type="gramStart"/>
            <w:r w:rsidRPr="00ED16EA">
              <w:t>контроля за</w:t>
            </w:r>
            <w:proofErr w:type="gramEnd"/>
            <w:r w:rsidRPr="00ED16EA">
              <w:t xml:space="preserve"> соблюдением муниципальными служащими Администрации </w:t>
            </w:r>
            <w:r>
              <w:t>Вознесенского</w:t>
            </w:r>
            <w:r w:rsidRPr="00ED16EA">
              <w:t xml:space="preserve"> сельского поселения ограничений и запретов, пред</w:t>
            </w:r>
            <w:r>
              <w:t xml:space="preserve">усмотренных законодательством о </w:t>
            </w:r>
            <w:r w:rsidRPr="00ED16EA">
              <w:t>муниципальной служб</w:t>
            </w:r>
            <w:r>
              <w:t>е</w:t>
            </w:r>
          </w:p>
        </w:tc>
        <w:tc>
          <w:tcPr>
            <w:tcW w:w="1928" w:type="dxa"/>
          </w:tcPr>
          <w:p w:rsidR="000A4FD4" w:rsidRPr="00ED16EA" w:rsidRDefault="000A4FD4" w:rsidP="00F14CB7">
            <w:pPr>
              <w:widowControl w:val="0"/>
              <w:ind w:right="119"/>
              <w:jc w:val="center"/>
            </w:pPr>
            <w:r>
              <w:t>постоянно</w:t>
            </w:r>
            <w:r w:rsidRPr="00ED16EA">
              <w:t xml:space="preserve"> </w:t>
            </w:r>
          </w:p>
        </w:tc>
        <w:tc>
          <w:tcPr>
            <w:tcW w:w="2715" w:type="dxa"/>
          </w:tcPr>
          <w:p w:rsidR="000A4FD4" w:rsidRPr="00ED16EA" w:rsidRDefault="000A4FD4" w:rsidP="00F14CB7">
            <w:pPr>
              <w:widowControl w:val="0"/>
              <w:jc w:val="center"/>
            </w:pPr>
            <w:r>
              <w:t>Чмира С.И.</w:t>
            </w:r>
          </w:p>
        </w:tc>
      </w:tr>
      <w:tr w:rsidR="000A4FD4" w:rsidRPr="00ED16EA" w:rsidTr="00F14CB7">
        <w:tc>
          <w:tcPr>
            <w:tcW w:w="568" w:type="dxa"/>
          </w:tcPr>
          <w:p w:rsidR="000A4FD4" w:rsidRPr="00ED16EA" w:rsidRDefault="000A4FD4" w:rsidP="00F14CB7">
            <w:pPr>
              <w:widowControl w:val="0"/>
              <w:ind w:right="567"/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0A4FD4" w:rsidRPr="00ED16EA" w:rsidRDefault="000A4FD4" w:rsidP="00F14CB7">
            <w:pPr>
              <w:jc w:val="both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</w:t>
            </w:r>
            <w:r w:rsidRPr="00ED16EA">
              <w:t xml:space="preserve"> конфликта интересов, </w:t>
            </w:r>
            <w:r>
              <w:t xml:space="preserve">в том числе за привлечением таких лиц к ответственности в случае их несоблюдения </w:t>
            </w:r>
          </w:p>
        </w:tc>
        <w:tc>
          <w:tcPr>
            <w:tcW w:w="1928" w:type="dxa"/>
          </w:tcPr>
          <w:p w:rsidR="000A4FD4" w:rsidRPr="00ED16EA" w:rsidRDefault="000A4FD4" w:rsidP="00F14CB7">
            <w:pPr>
              <w:widowControl w:val="0"/>
              <w:ind w:right="119"/>
              <w:jc w:val="center"/>
            </w:pPr>
            <w:r>
              <w:t>2 квартал</w:t>
            </w:r>
          </w:p>
        </w:tc>
        <w:tc>
          <w:tcPr>
            <w:tcW w:w="2715" w:type="dxa"/>
          </w:tcPr>
          <w:p w:rsidR="000A4FD4" w:rsidRPr="00ED16EA" w:rsidRDefault="000A4FD4" w:rsidP="00F14CB7">
            <w:pPr>
              <w:widowControl w:val="0"/>
              <w:jc w:val="center"/>
            </w:pPr>
            <w:r w:rsidRPr="00ED16EA">
              <w:t xml:space="preserve">Чмира С.И. </w:t>
            </w:r>
          </w:p>
        </w:tc>
      </w:tr>
      <w:tr w:rsidR="000A4FD4" w:rsidRPr="003052CC" w:rsidTr="00F14CB7">
        <w:tc>
          <w:tcPr>
            <w:tcW w:w="568" w:type="dxa"/>
          </w:tcPr>
          <w:p w:rsidR="000A4FD4" w:rsidRPr="003052CC" w:rsidRDefault="000A4FD4" w:rsidP="00F14CB7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0A4FD4" w:rsidRPr="003052CC" w:rsidRDefault="000A4FD4" w:rsidP="00F14CB7">
            <w:pPr>
              <w:jc w:val="both"/>
            </w:pPr>
            <w:proofErr w:type="gramStart"/>
            <w: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28" w:type="dxa"/>
          </w:tcPr>
          <w:p w:rsidR="000A4FD4" w:rsidRDefault="000A4FD4" w:rsidP="00F14CB7">
            <w:pPr>
              <w:widowControl w:val="0"/>
              <w:tabs>
                <w:tab w:val="left" w:pos="1712"/>
              </w:tabs>
              <w:ind w:right="-23"/>
              <w:jc w:val="center"/>
            </w:pPr>
            <w:r>
              <w:t>3 квартал</w:t>
            </w:r>
          </w:p>
        </w:tc>
        <w:tc>
          <w:tcPr>
            <w:tcW w:w="2715" w:type="dxa"/>
          </w:tcPr>
          <w:p w:rsidR="000A4FD4" w:rsidRPr="003052CC" w:rsidRDefault="000A4FD4" w:rsidP="00F14CB7">
            <w:pPr>
              <w:widowControl w:val="0"/>
              <w:ind w:right="567"/>
              <w:jc w:val="center"/>
            </w:pPr>
            <w:r>
              <w:t>Чмира С.И., Сантоцкая И.С.</w:t>
            </w:r>
          </w:p>
        </w:tc>
      </w:tr>
      <w:tr w:rsidR="000A4FD4" w:rsidRPr="003052CC" w:rsidTr="00F14CB7">
        <w:tc>
          <w:tcPr>
            <w:tcW w:w="568" w:type="dxa"/>
          </w:tcPr>
          <w:p w:rsidR="000A4FD4" w:rsidRPr="003052CC" w:rsidRDefault="000A4FD4" w:rsidP="00F14CB7">
            <w:pPr>
              <w:widowControl w:val="0"/>
              <w:ind w:right="567"/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0A4FD4" w:rsidRPr="003052CC" w:rsidRDefault="000A4FD4" w:rsidP="00F14CB7">
            <w:pPr>
              <w:jc w:val="both"/>
            </w:pPr>
            <w:r w:rsidRPr="003052CC"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  <w:r>
              <w:t>; 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928" w:type="dxa"/>
          </w:tcPr>
          <w:p w:rsidR="000A4FD4" w:rsidRPr="003052CC" w:rsidRDefault="000A4FD4" w:rsidP="00F14CB7">
            <w:pPr>
              <w:widowControl w:val="0"/>
              <w:tabs>
                <w:tab w:val="left" w:pos="1712"/>
              </w:tabs>
              <w:ind w:right="-23"/>
              <w:jc w:val="center"/>
            </w:pPr>
            <w:r>
              <w:t>п</w:t>
            </w:r>
            <w:r w:rsidRPr="003052CC">
              <w:t>остоянно</w:t>
            </w:r>
          </w:p>
        </w:tc>
        <w:tc>
          <w:tcPr>
            <w:tcW w:w="2715" w:type="dxa"/>
          </w:tcPr>
          <w:p w:rsidR="000A4FD4" w:rsidRDefault="000A4FD4" w:rsidP="00F14CB7">
            <w:pPr>
              <w:widowControl w:val="0"/>
              <w:ind w:right="567"/>
              <w:jc w:val="center"/>
            </w:pPr>
            <w:r w:rsidRPr="003052CC">
              <w:t xml:space="preserve">Чмира С.И., </w:t>
            </w:r>
          </w:p>
          <w:p w:rsidR="000A4FD4" w:rsidRPr="003052CC" w:rsidRDefault="000A4FD4" w:rsidP="00F14CB7">
            <w:pPr>
              <w:widowControl w:val="0"/>
              <w:ind w:right="567"/>
              <w:jc w:val="center"/>
            </w:pPr>
            <w:r w:rsidRPr="003052CC">
              <w:t>Галик М.В.</w:t>
            </w:r>
          </w:p>
        </w:tc>
      </w:tr>
      <w:tr w:rsidR="000A4FD4" w:rsidRPr="003052CC" w:rsidTr="00F14CB7">
        <w:tc>
          <w:tcPr>
            <w:tcW w:w="568" w:type="dxa"/>
          </w:tcPr>
          <w:p w:rsidR="000A4FD4" w:rsidRPr="003052CC" w:rsidRDefault="000A4FD4" w:rsidP="00F14CB7">
            <w:pPr>
              <w:widowControl w:val="0"/>
              <w:tabs>
                <w:tab w:val="left" w:pos="460"/>
              </w:tabs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0A4FD4" w:rsidRPr="003052CC" w:rsidRDefault="000A4FD4" w:rsidP="00F14CB7">
            <w:pPr>
              <w:jc w:val="both"/>
            </w:pPr>
            <w:r>
              <w:t xml:space="preserve">Ежегодное повышение квалификации </w:t>
            </w:r>
            <w:r>
              <w:lastRenderedPageBreak/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28" w:type="dxa"/>
          </w:tcPr>
          <w:p w:rsidR="000A4FD4" w:rsidRDefault="000A4FD4" w:rsidP="00F14CB7">
            <w:pPr>
              <w:widowControl w:val="0"/>
              <w:tabs>
                <w:tab w:val="left" w:pos="1712"/>
              </w:tabs>
              <w:ind w:right="-23"/>
              <w:jc w:val="center"/>
            </w:pPr>
            <w:r>
              <w:lastRenderedPageBreak/>
              <w:t>1 раз в год</w:t>
            </w:r>
          </w:p>
        </w:tc>
        <w:tc>
          <w:tcPr>
            <w:tcW w:w="2715" w:type="dxa"/>
          </w:tcPr>
          <w:p w:rsidR="000A4FD4" w:rsidRPr="003052CC" w:rsidRDefault="000A4FD4" w:rsidP="00F14CB7">
            <w:pPr>
              <w:widowControl w:val="0"/>
              <w:jc w:val="center"/>
            </w:pPr>
            <w:r>
              <w:t>Сантоцкая И.С.</w:t>
            </w:r>
          </w:p>
        </w:tc>
      </w:tr>
      <w:tr w:rsidR="000A4FD4" w:rsidRPr="003052CC" w:rsidTr="00F14CB7">
        <w:tc>
          <w:tcPr>
            <w:tcW w:w="568" w:type="dxa"/>
          </w:tcPr>
          <w:p w:rsidR="000A4FD4" w:rsidRPr="003052CC" w:rsidRDefault="000A4FD4" w:rsidP="00F14CB7">
            <w:pPr>
              <w:widowControl w:val="0"/>
              <w:ind w:right="33"/>
              <w:jc w:val="center"/>
            </w:pPr>
            <w:r>
              <w:lastRenderedPageBreak/>
              <w:t>11</w:t>
            </w:r>
          </w:p>
        </w:tc>
        <w:tc>
          <w:tcPr>
            <w:tcW w:w="4394" w:type="dxa"/>
          </w:tcPr>
          <w:p w:rsidR="000A4FD4" w:rsidRDefault="000A4FD4" w:rsidP="00F14CB7">
            <w:pPr>
              <w:jc w:val="both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28" w:type="dxa"/>
          </w:tcPr>
          <w:p w:rsidR="000A4FD4" w:rsidRDefault="000A4FD4" w:rsidP="00F14CB7">
            <w:pPr>
              <w:widowControl w:val="0"/>
              <w:tabs>
                <w:tab w:val="left" w:pos="1712"/>
              </w:tabs>
              <w:ind w:right="-23"/>
              <w:jc w:val="center"/>
            </w:pPr>
            <w:r>
              <w:t>1 раз в год</w:t>
            </w:r>
          </w:p>
        </w:tc>
        <w:tc>
          <w:tcPr>
            <w:tcW w:w="2715" w:type="dxa"/>
          </w:tcPr>
          <w:p w:rsidR="000A4FD4" w:rsidRDefault="000A4FD4" w:rsidP="00F14CB7">
            <w:pPr>
              <w:widowControl w:val="0"/>
              <w:jc w:val="center"/>
            </w:pPr>
            <w:r>
              <w:t>Чмира С.И.</w:t>
            </w:r>
          </w:p>
        </w:tc>
      </w:tr>
      <w:tr w:rsidR="000A4FD4" w:rsidRPr="00F14279" w:rsidTr="00F14CB7">
        <w:tc>
          <w:tcPr>
            <w:tcW w:w="568" w:type="dxa"/>
          </w:tcPr>
          <w:p w:rsidR="000A4FD4" w:rsidRPr="00F673EF" w:rsidRDefault="000A4FD4" w:rsidP="00F14CB7">
            <w:pPr>
              <w:widowControl w:val="0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0A4FD4" w:rsidRPr="00F673EF" w:rsidRDefault="000A4FD4" w:rsidP="00F14CB7">
            <w:pPr>
              <w:jc w:val="both"/>
              <w:rPr>
                <w:sz w:val="22"/>
                <w:szCs w:val="22"/>
              </w:rPr>
            </w:pPr>
            <w:r w:rsidRPr="00F673EF">
              <w:rPr>
                <w:sz w:val="22"/>
                <w:szCs w:val="22"/>
              </w:rPr>
              <w:t>О плане работы комиссии по противодействию коррупции в Вознесенском сельском поселении на 2019 год.</w:t>
            </w:r>
          </w:p>
        </w:tc>
        <w:tc>
          <w:tcPr>
            <w:tcW w:w="1928" w:type="dxa"/>
          </w:tcPr>
          <w:p w:rsidR="000A4FD4" w:rsidRPr="00F673EF" w:rsidRDefault="000A4FD4" w:rsidP="00F14C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715" w:type="dxa"/>
          </w:tcPr>
          <w:p w:rsidR="000A4FD4" w:rsidRPr="00F673EF" w:rsidRDefault="000A4FD4" w:rsidP="00F14CB7">
            <w:pPr>
              <w:widowControl w:val="0"/>
              <w:tabs>
                <w:tab w:val="left" w:pos="2499"/>
              </w:tabs>
              <w:jc w:val="center"/>
              <w:rPr>
                <w:sz w:val="22"/>
                <w:szCs w:val="22"/>
              </w:rPr>
            </w:pPr>
            <w:r w:rsidRPr="00F673EF">
              <w:rPr>
                <w:sz w:val="22"/>
                <w:szCs w:val="22"/>
              </w:rPr>
              <w:t>Чмира С.И.</w:t>
            </w:r>
          </w:p>
        </w:tc>
      </w:tr>
    </w:tbl>
    <w:p w:rsidR="000A4FD4" w:rsidRPr="00E828ED" w:rsidRDefault="000A4FD4" w:rsidP="000A4FD4">
      <w:pPr>
        <w:widowControl w:val="0"/>
        <w:ind w:right="567"/>
        <w:jc w:val="center"/>
        <w:rPr>
          <w:sz w:val="28"/>
          <w:szCs w:val="28"/>
        </w:rPr>
      </w:pPr>
    </w:p>
    <w:p w:rsidR="000A4FD4" w:rsidRPr="00E828ED" w:rsidRDefault="000A4FD4" w:rsidP="000A4FD4">
      <w:pPr>
        <w:widowControl w:val="0"/>
        <w:ind w:right="567"/>
        <w:jc w:val="both"/>
        <w:rPr>
          <w:sz w:val="28"/>
          <w:szCs w:val="28"/>
        </w:rPr>
      </w:pPr>
    </w:p>
    <w:p w:rsidR="000A4FD4" w:rsidRDefault="000A4FD4" w:rsidP="000A4FD4"/>
    <w:p w:rsidR="005D55EA" w:rsidRDefault="000A4FD4"/>
    <w:sectPr w:rsidR="005D55EA" w:rsidSect="003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0A4FD4"/>
    <w:rsid w:val="000A4FD4"/>
    <w:rsid w:val="001E5F54"/>
    <w:rsid w:val="00241626"/>
    <w:rsid w:val="003C501D"/>
    <w:rsid w:val="00466A9D"/>
    <w:rsid w:val="00D6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>vsp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2018-11-01T12:33:00Z</dcterms:created>
  <dcterms:modified xsi:type="dcterms:W3CDTF">2018-11-01T12:34:00Z</dcterms:modified>
</cp:coreProperties>
</file>